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860A6" w14:textId="3B76994A" w:rsidR="00B13FC6" w:rsidRPr="00485C7D" w:rsidRDefault="004C7940" w:rsidP="00B13FC6">
      <w:pPr>
        <w:ind w:left="2520"/>
        <w:jc w:val="center"/>
        <w:rPr>
          <w:rFonts w:ascii="Comic Sans MS" w:hAnsi="Comic Sans MS"/>
          <w:b/>
          <w:i/>
          <w:sz w:val="32"/>
        </w:rPr>
      </w:pPr>
      <w:bookmarkStart w:id="0" w:name="_Hlk75417081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CA15D5" wp14:editId="36FF4505">
                <wp:simplePos x="0" y="0"/>
                <wp:positionH relativeFrom="column">
                  <wp:posOffset>290830</wp:posOffset>
                </wp:positionH>
                <wp:positionV relativeFrom="paragraph">
                  <wp:posOffset>-337819</wp:posOffset>
                </wp:positionV>
                <wp:extent cx="1123950" cy="1333500"/>
                <wp:effectExtent l="0" t="0" r="19050" b="19050"/>
                <wp:wrapNone/>
                <wp:docPr id="65709445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44EE7" w14:textId="77777777" w:rsidR="00B13FC6" w:rsidRDefault="00B13FC6" w:rsidP="00B13FC6">
                            <w:bookmarkStart w:id="1" w:name="_Hlk73957266"/>
                            <w:bookmarkEnd w:id="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C57E5E" wp14:editId="218DC62D">
                                  <wp:extent cx="904875" cy="1203654"/>
                                  <wp:effectExtent l="0" t="0" r="0" b="0"/>
                                  <wp:docPr id="5" name="Kép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1203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A15D5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22.9pt;margin-top:-26.6pt;width:88.5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" o:allowincell="f">
                <v:textbox>
                  <w:txbxContent>
                    <w:p w14:paraId="51944EE7" w14:textId="77777777" w:rsidR="00B13FC6" w:rsidRDefault="00B13FC6" w:rsidP="00B13FC6">
                      <w:bookmarkStart w:id="2" w:name="_Hlk73957266"/>
                      <w:bookmarkEnd w:id="2"/>
                      <w:r>
                        <w:rPr>
                          <w:noProof/>
                        </w:rPr>
                        <w:drawing>
                          <wp:inline distT="0" distB="0" distL="0" distR="0" wp14:anchorId="46C57E5E" wp14:editId="218DC62D">
                            <wp:extent cx="904875" cy="1203654"/>
                            <wp:effectExtent l="0" t="0" r="0" b="0"/>
                            <wp:docPr id="5" name="Kép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4875" cy="12036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3FC6" w:rsidRPr="00485C7D">
        <w:rPr>
          <w:rFonts w:ascii="Comic Sans MS" w:hAnsi="Comic Sans MS"/>
          <w:b/>
          <w:i/>
          <w:sz w:val="32"/>
        </w:rPr>
        <w:t>Ároktő Község Önkormányzat</w:t>
      </w:r>
      <w:r w:rsidR="00B13FC6">
        <w:rPr>
          <w:rFonts w:ascii="Comic Sans MS" w:hAnsi="Comic Sans MS"/>
          <w:b/>
          <w:i/>
          <w:sz w:val="32"/>
        </w:rPr>
        <w:t>a Polgármesterétől</w:t>
      </w:r>
    </w:p>
    <w:p w14:paraId="11A091E8" w14:textId="77777777" w:rsidR="00B13FC6" w:rsidRPr="00485C7D" w:rsidRDefault="00B13FC6" w:rsidP="00B13FC6">
      <w:pPr>
        <w:ind w:left="2520"/>
        <w:jc w:val="center"/>
        <w:rPr>
          <w:rFonts w:ascii="Comic Sans MS" w:hAnsi="Comic Sans MS"/>
        </w:rPr>
      </w:pPr>
      <w:r>
        <w:rPr>
          <w:rFonts w:ascii="Comic Sans MS" w:hAnsi="Comic Sans MS"/>
          <w:sz w:val="28"/>
        </w:rPr>
        <w:t xml:space="preserve">3467 Ároktő, Széchenyi út </w:t>
      </w:r>
      <w:r w:rsidRPr="00485C7D">
        <w:rPr>
          <w:rFonts w:ascii="Comic Sans MS" w:hAnsi="Comic Sans MS"/>
          <w:sz w:val="28"/>
        </w:rPr>
        <w:t>5</w:t>
      </w:r>
      <w:r>
        <w:rPr>
          <w:rFonts w:ascii="Comic Sans MS" w:hAnsi="Comic Sans MS"/>
          <w:sz w:val="28"/>
        </w:rPr>
        <w:t>3/A</w:t>
      </w:r>
      <w:r w:rsidRPr="00485C7D">
        <w:rPr>
          <w:rFonts w:ascii="Comic Sans MS" w:hAnsi="Comic Sans MS"/>
        </w:rPr>
        <w:t>.</w:t>
      </w:r>
    </w:p>
    <w:p w14:paraId="580A1D57" w14:textId="345A2F6C" w:rsidR="00B13FC6" w:rsidRPr="00485C7D" w:rsidRDefault="00B13FC6" w:rsidP="00B13FC6">
      <w:pPr>
        <w:ind w:left="2520"/>
        <w:jc w:val="center"/>
        <w:rPr>
          <w:rFonts w:ascii="Comic Sans MS" w:hAnsi="Comic Sans MS"/>
        </w:rPr>
      </w:pPr>
      <w:r w:rsidRPr="00485C7D">
        <w:rPr>
          <w:rFonts w:ascii="Comic Sans MS" w:hAnsi="Comic Sans MS"/>
        </w:rPr>
        <w:t>Tel.: 49/354-102</w:t>
      </w:r>
    </w:p>
    <w:p w14:paraId="171464F4" w14:textId="07199D9E" w:rsidR="00B13FC6" w:rsidRPr="00485C7D" w:rsidRDefault="00B13FC6" w:rsidP="00B13FC6">
      <w:pPr>
        <w:pStyle w:val="Cmsor1"/>
        <w:rPr>
          <w:b w:val="0"/>
        </w:rPr>
      </w:pPr>
      <w:r w:rsidRPr="00485C7D">
        <w:rPr>
          <w:b w:val="0"/>
        </w:rPr>
        <w:t>E-mail:</w:t>
      </w:r>
      <w:r>
        <w:rPr>
          <w:b w:val="0"/>
        </w:rPr>
        <w:t xml:space="preserve"> </w:t>
      </w:r>
      <w:r w:rsidRPr="00485C7D">
        <w:rPr>
          <w:b w:val="0"/>
        </w:rPr>
        <w:t>po</w:t>
      </w:r>
      <w:r w:rsidR="00C173B5">
        <w:rPr>
          <w:b w:val="0"/>
        </w:rPr>
        <w:t>lgarmester</w:t>
      </w:r>
      <w:r w:rsidRPr="00485C7D">
        <w:rPr>
          <w:b w:val="0"/>
        </w:rPr>
        <w:t xml:space="preserve">@arokto.hu                </w:t>
      </w:r>
    </w:p>
    <w:bookmarkEnd w:id="0"/>
    <w:p w14:paraId="0471B006" w14:textId="77777777" w:rsidR="00B13FC6" w:rsidRDefault="00B13FC6" w:rsidP="00B13FC6">
      <w:pPr>
        <w:rPr>
          <w:u w:val="single"/>
        </w:rPr>
      </w:pPr>
    </w:p>
    <w:p w14:paraId="47676B48" w14:textId="77777777" w:rsidR="005662FE" w:rsidRPr="0094798E" w:rsidRDefault="005662FE" w:rsidP="005662FE">
      <w:pPr>
        <w:jc w:val="center"/>
        <w:rPr>
          <w:b/>
          <w:bCs/>
        </w:rPr>
      </w:pPr>
      <w:r w:rsidRPr="0094798E">
        <w:rPr>
          <w:b/>
          <w:bCs/>
        </w:rPr>
        <w:t>MEGHÍVÓ</w:t>
      </w:r>
    </w:p>
    <w:p w14:paraId="658B80AC" w14:textId="77777777" w:rsidR="005662FE" w:rsidRPr="0094798E" w:rsidRDefault="005662FE" w:rsidP="005662FE">
      <w:pPr>
        <w:jc w:val="center"/>
        <w:rPr>
          <w:b/>
          <w:bCs/>
        </w:rPr>
      </w:pPr>
    </w:p>
    <w:p w14:paraId="33D42652" w14:textId="77777777" w:rsidR="005662FE" w:rsidRPr="0094798E" w:rsidRDefault="005662FE" w:rsidP="005662FE">
      <w:pPr>
        <w:jc w:val="center"/>
      </w:pPr>
      <w:r w:rsidRPr="0094798E">
        <w:t>Ároktő Község Önkormányzata Képviselő-</w:t>
      </w:r>
      <w:r>
        <w:t>testülete</w:t>
      </w:r>
    </w:p>
    <w:p w14:paraId="6CCED77A" w14:textId="322F22D0" w:rsidR="005662FE" w:rsidRPr="0094798E" w:rsidRDefault="005662FE" w:rsidP="005662FE">
      <w:pPr>
        <w:tabs>
          <w:tab w:val="left" w:pos="2535"/>
        </w:tabs>
        <w:spacing w:line="276" w:lineRule="auto"/>
        <w:jc w:val="center"/>
        <w:rPr>
          <w:b/>
        </w:rPr>
      </w:pPr>
      <w:r w:rsidRPr="0094798E">
        <w:rPr>
          <w:b/>
        </w:rPr>
        <w:t>202</w:t>
      </w:r>
      <w:r w:rsidR="00C173B5">
        <w:rPr>
          <w:b/>
        </w:rPr>
        <w:t>6</w:t>
      </w:r>
      <w:r w:rsidRPr="0094798E">
        <w:rPr>
          <w:b/>
        </w:rPr>
        <w:t xml:space="preserve">. </w:t>
      </w:r>
      <w:r w:rsidR="00B617AE">
        <w:rPr>
          <w:b/>
        </w:rPr>
        <w:t>február</w:t>
      </w:r>
      <w:r w:rsidRPr="0094798E">
        <w:rPr>
          <w:b/>
        </w:rPr>
        <w:t xml:space="preserve"> </w:t>
      </w:r>
      <w:r w:rsidR="00B617AE">
        <w:rPr>
          <w:b/>
        </w:rPr>
        <w:t>19</w:t>
      </w:r>
      <w:r w:rsidRPr="0094798E">
        <w:rPr>
          <w:b/>
        </w:rPr>
        <w:t>-</w:t>
      </w:r>
      <w:r w:rsidR="00B617AE">
        <w:rPr>
          <w:b/>
        </w:rPr>
        <w:t>é</w:t>
      </w:r>
      <w:r w:rsidRPr="0094798E">
        <w:rPr>
          <w:b/>
        </w:rPr>
        <w:t>n (</w:t>
      </w:r>
      <w:r w:rsidR="00B617AE">
        <w:rPr>
          <w:b/>
        </w:rPr>
        <w:t>csütörtökön</w:t>
      </w:r>
      <w:r w:rsidRPr="0094798E">
        <w:rPr>
          <w:b/>
        </w:rPr>
        <w:t xml:space="preserve">) </w:t>
      </w:r>
      <w:r w:rsidR="00C173B5">
        <w:rPr>
          <w:b/>
        </w:rPr>
        <w:t>9:</w:t>
      </w:r>
      <w:r w:rsidR="002F37D1">
        <w:rPr>
          <w:b/>
        </w:rPr>
        <w:t>0</w:t>
      </w:r>
      <w:r w:rsidRPr="0094798E">
        <w:rPr>
          <w:b/>
        </w:rPr>
        <w:t>0 órai kezdettel ülést tart,</w:t>
      </w:r>
    </w:p>
    <w:p w14:paraId="562D4C4B" w14:textId="77777777" w:rsidR="005662FE" w:rsidRPr="0094798E" w:rsidRDefault="005662FE" w:rsidP="005662FE">
      <w:pPr>
        <w:tabs>
          <w:tab w:val="left" w:pos="2535"/>
        </w:tabs>
        <w:spacing w:line="276" w:lineRule="auto"/>
        <w:jc w:val="center"/>
      </w:pPr>
      <w:r w:rsidRPr="0094798E">
        <w:t>melyre ezúton tisztelettel meghívom.</w:t>
      </w:r>
    </w:p>
    <w:p w14:paraId="22D4C585" w14:textId="77777777" w:rsidR="005662FE" w:rsidRPr="0094798E" w:rsidRDefault="005662FE" w:rsidP="005662FE">
      <w:pPr>
        <w:tabs>
          <w:tab w:val="left" w:pos="2535"/>
        </w:tabs>
        <w:spacing w:line="276" w:lineRule="auto"/>
        <w:jc w:val="both"/>
      </w:pPr>
    </w:p>
    <w:p w14:paraId="788772F5" w14:textId="20F4B802" w:rsidR="00C71580" w:rsidRPr="00530440" w:rsidRDefault="005662FE" w:rsidP="00C71580">
      <w:pPr>
        <w:tabs>
          <w:tab w:val="left" w:pos="2535"/>
        </w:tabs>
        <w:spacing w:line="276" w:lineRule="auto"/>
        <w:jc w:val="both"/>
      </w:pPr>
      <w:r w:rsidRPr="0094798E">
        <w:rPr>
          <w:b/>
          <w:u w:val="single"/>
        </w:rPr>
        <w:t>Az ülés helye:</w:t>
      </w:r>
      <w:r w:rsidRPr="0094798E">
        <w:rPr>
          <w:b/>
        </w:rPr>
        <w:t xml:space="preserve"> </w:t>
      </w:r>
      <w:bookmarkStart w:id="3" w:name="_Hlk219979813"/>
      <w:r w:rsidR="00C71580">
        <w:t>Ároktő Község Önkormányzata</w:t>
      </w:r>
      <w:r w:rsidR="00C71580" w:rsidRPr="00530440">
        <w:t xml:space="preserve"> (3467 Ároktő, Széchenyi u. </w:t>
      </w:r>
      <w:r w:rsidR="00C71580">
        <w:t>53/A</w:t>
      </w:r>
      <w:r w:rsidR="00C71580" w:rsidRPr="00530440">
        <w:t>.)</w:t>
      </w:r>
    </w:p>
    <w:bookmarkEnd w:id="3"/>
    <w:p w14:paraId="3A202840" w14:textId="77777777" w:rsidR="005662FE" w:rsidRDefault="005662FE" w:rsidP="005662FE">
      <w:pPr>
        <w:tabs>
          <w:tab w:val="left" w:pos="2535"/>
        </w:tabs>
        <w:spacing w:line="276" w:lineRule="auto"/>
        <w:jc w:val="both"/>
        <w:rPr>
          <w:b/>
        </w:rPr>
      </w:pPr>
    </w:p>
    <w:p w14:paraId="00575270" w14:textId="77777777" w:rsidR="005662FE" w:rsidRPr="0094798E" w:rsidRDefault="005662FE" w:rsidP="005662FE">
      <w:pPr>
        <w:tabs>
          <w:tab w:val="left" w:pos="2535"/>
        </w:tabs>
        <w:spacing w:line="276" w:lineRule="auto"/>
        <w:jc w:val="both"/>
        <w:rPr>
          <w:b/>
          <w:bCs/>
          <w:u w:val="single"/>
        </w:rPr>
      </w:pPr>
      <w:r w:rsidRPr="0094798E">
        <w:rPr>
          <w:b/>
          <w:bCs/>
          <w:u w:val="single"/>
        </w:rPr>
        <w:t>Napirendi javaslat:</w:t>
      </w:r>
    </w:p>
    <w:p w14:paraId="3102336F" w14:textId="77777777" w:rsidR="005662FE" w:rsidRDefault="005662FE" w:rsidP="005662FE">
      <w:pPr>
        <w:tabs>
          <w:tab w:val="left" w:pos="2535"/>
        </w:tabs>
        <w:spacing w:line="276" w:lineRule="auto"/>
        <w:jc w:val="both"/>
        <w:rPr>
          <w:b/>
          <w:bCs/>
          <w:u w:val="single"/>
        </w:rPr>
      </w:pPr>
    </w:p>
    <w:p w14:paraId="3C7BEB43" w14:textId="77777777" w:rsidR="005662FE" w:rsidRPr="00735DF4" w:rsidRDefault="005662FE" w:rsidP="005662FE">
      <w:pPr>
        <w:pStyle w:val="Listaszerbekezds"/>
        <w:numPr>
          <w:ilvl w:val="0"/>
          <w:numId w:val="1"/>
        </w:numPr>
        <w:tabs>
          <w:tab w:val="left" w:pos="2535"/>
        </w:tabs>
        <w:spacing w:line="276" w:lineRule="auto"/>
        <w:jc w:val="both"/>
        <w:rPr>
          <w:sz w:val="24"/>
          <w:szCs w:val="24"/>
        </w:rPr>
      </w:pPr>
      <w:r w:rsidRPr="00735DF4">
        <w:rPr>
          <w:sz w:val="24"/>
          <w:szCs w:val="24"/>
        </w:rPr>
        <w:t xml:space="preserve">Polgármester beszámolója a két ülés között eltelt időszak legfontosabb eseményeiről és a lejárt </w:t>
      </w:r>
      <w:proofErr w:type="spellStart"/>
      <w:r w:rsidRPr="00735DF4">
        <w:rPr>
          <w:sz w:val="24"/>
          <w:szCs w:val="24"/>
        </w:rPr>
        <w:t>határidejű</w:t>
      </w:r>
      <w:proofErr w:type="spellEnd"/>
      <w:r w:rsidRPr="00735DF4">
        <w:rPr>
          <w:sz w:val="24"/>
          <w:szCs w:val="24"/>
        </w:rPr>
        <w:t xml:space="preserve"> határozatok teljesítéséről</w:t>
      </w:r>
    </w:p>
    <w:p w14:paraId="78FD4B91" w14:textId="77777777" w:rsidR="005662FE" w:rsidRDefault="005662FE" w:rsidP="005662FE">
      <w:pPr>
        <w:pStyle w:val="Listaszerbekezds"/>
        <w:jc w:val="both"/>
        <w:rPr>
          <w:sz w:val="24"/>
          <w:szCs w:val="24"/>
        </w:rPr>
      </w:pPr>
      <w:r w:rsidRPr="00735DF4">
        <w:rPr>
          <w:sz w:val="24"/>
          <w:szCs w:val="24"/>
          <w:u w:val="single"/>
        </w:rPr>
        <w:t>Előterjesztő:</w:t>
      </w:r>
      <w:r w:rsidRPr="00735DF4">
        <w:rPr>
          <w:sz w:val="24"/>
          <w:szCs w:val="24"/>
        </w:rPr>
        <w:t xml:space="preserve"> Szabóné Csizmadia Judit polgármester</w:t>
      </w:r>
    </w:p>
    <w:p w14:paraId="0D18FF15" w14:textId="77777777" w:rsidR="002946F6" w:rsidRPr="00D44222" w:rsidRDefault="002946F6" w:rsidP="002946F6">
      <w:pPr>
        <w:jc w:val="both"/>
      </w:pPr>
    </w:p>
    <w:p w14:paraId="43FA2866" w14:textId="48039293" w:rsidR="00D46D06" w:rsidRDefault="00D46D06" w:rsidP="00D46D06">
      <w:pPr>
        <w:pStyle w:val="Listaszerbekezds"/>
        <w:numPr>
          <w:ilvl w:val="0"/>
          <w:numId w:val="1"/>
        </w:num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Javaslat az önkormányzat aktuális pénzügyi helyzetéről szóló beszámoló elfogadására</w:t>
      </w:r>
    </w:p>
    <w:p w14:paraId="63ACE8F0" w14:textId="77777777" w:rsidR="00D46D06" w:rsidRPr="00D44222" w:rsidRDefault="00D46D06" w:rsidP="00D46D06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146C5C3E" w14:textId="77777777" w:rsidR="00D46D06" w:rsidRDefault="00D46D06" w:rsidP="00D46D06">
      <w:pPr>
        <w:pStyle w:val="Listaszerbekezds"/>
        <w:jc w:val="both"/>
        <w:rPr>
          <w:sz w:val="24"/>
          <w:szCs w:val="24"/>
        </w:rPr>
      </w:pPr>
    </w:p>
    <w:p w14:paraId="4EA78B46" w14:textId="77777777" w:rsidR="00676428" w:rsidRDefault="00676428" w:rsidP="00676428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C80470">
        <w:rPr>
          <w:sz w:val="24"/>
          <w:szCs w:val="24"/>
        </w:rPr>
        <w:t xml:space="preserve">Javaslat az önkormányzat 2025. évi költségvetésről szóló 1/2025. (II. 13.) önkormányzati rendelet módosítására </w:t>
      </w:r>
    </w:p>
    <w:p w14:paraId="1B5CC857" w14:textId="77777777" w:rsidR="00676428" w:rsidRPr="00C80470" w:rsidRDefault="00676428" w:rsidP="00676428">
      <w:pPr>
        <w:pStyle w:val="Listaszerbekezds"/>
        <w:jc w:val="both"/>
        <w:rPr>
          <w:sz w:val="24"/>
          <w:szCs w:val="24"/>
        </w:rPr>
      </w:pPr>
      <w:r w:rsidRPr="00C80470">
        <w:rPr>
          <w:sz w:val="24"/>
          <w:szCs w:val="24"/>
          <w:u w:val="single"/>
        </w:rPr>
        <w:t>Előterjesztő:</w:t>
      </w:r>
      <w:r w:rsidRPr="00C80470">
        <w:rPr>
          <w:sz w:val="24"/>
          <w:szCs w:val="24"/>
        </w:rPr>
        <w:t xml:space="preserve"> Szabóné Csizmadia Judit polgármester</w:t>
      </w:r>
    </w:p>
    <w:p w14:paraId="368F06FB" w14:textId="77777777" w:rsidR="00676428" w:rsidRDefault="00676428" w:rsidP="00676428">
      <w:pPr>
        <w:pStyle w:val="Listaszerbekezds"/>
        <w:jc w:val="both"/>
        <w:rPr>
          <w:sz w:val="24"/>
          <w:szCs w:val="24"/>
        </w:rPr>
      </w:pPr>
    </w:p>
    <w:p w14:paraId="6D936E43" w14:textId="4D3B51F7" w:rsidR="002946F6" w:rsidRPr="00D44222" w:rsidRDefault="002946F6" w:rsidP="002946F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D44222">
        <w:rPr>
          <w:sz w:val="24"/>
          <w:szCs w:val="24"/>
        </w:rPr>
        <w:t>Javaslat Ároktő Község Önkormányzata a saját bevételek és az adósságot keletkeztető ügyleteiből eredő fizetési kötelezettségek a költségvetési évet követő 3 évre várható összegének meghatározására</w:t>
      </w:r>
    </w:p>
    <w:p w14:paraId="4BF9FF1E" w14:textId="77777777" w:rsidR="002946F6" w:rsidRPr="00D44222" w:rsidRDefault="002946F6" w:rsidP="002946F6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50BD08A0" w14:textId="77777777" w:rsidR="002946F6" w:rsidRPr="00D44222" w:rsidRDefault="002946F6" w:rsidP="002946F6">
      <w:pPr>
        <w:pStyle w:val="Listaszerbekezds"/>
        <w:jc w:val="both"/>
        <w:rPr>
          <w:sz w:val="24"/>
          <w:szCs w:val="24"/>
        </w:rPr>
      </w:pPr>
    </w:p>
    <w:p w14:paraId="5AA76D08" w14:textId="7BBEACAC" w:rsidR="00C80470" w:rsidRPr="00D44222" w:rsidRDefault="00012CBB" w:rsidP="00C80470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Javaslat</w:t>
      </w:r>
      <w:r w:rsidR="00C80470" w:rsidRPr="00D44222">
        <w:rPr>
          <w:sz w:val="24"/>
          <w:szCs w:val="24"/>
        </w:rPr>
        <w:t xml:space="preserve"> </w:t>
      </w:r>
      <w:bookmarkStart w:id="4" w:name="_Hlk221717268"/>
      <w:r w:rsidR="00C80470" w:rsidRPr="00D44222">
        <w:rPr>
          <w:sz w:val="24"/>
          <w:szCs w:val="24"/>
        </w:rPr>
        <w:t xml:space="preserve">az </w:t>
      </w:r>
      <w:r w:rsidR="0078243C">
        <w:rPr>
          <w:sz w:val="24"/>
          <w:szCs w:val="24"/>
        </w:rPr>
        <w:t>ö</w:t>
      </w:r>
      <w:r w:rsidR="00C80470" w:rsidRPr="00D44222">
        <w:rPr>
          <w:sz w:val="24"/>
          <w:szCs w:val="24"/>
        </w:rPr>
        <w:t>nkormányzat 202</w:t>
      </w:r>
      <w:r w:rsidR="00C80470">
        <w:rPr>
          <w:sz w:val="24"/>
          <w:szCs w:val="24"/>
        </w:rPr>
        <w:t>6</w:t>
      </w:r>
      <w:r w:rsidR="00C80470" w:rsidRPr="00D44222">
        <w:rPr>
          <w:sz w:val="24"/>
          <w:szCs w:val="24"/>
        </w:rPr>
        <w:t>. évi költségvetési rendelet</w:t>
      </w:r>
      <w:r w:rsidR="00C80470">
        <w:rPr>
          <w:sz w:val="24"/>
          <w:szCs w:val="24"/>
        </w:rPr>
        <w:t>tervezetének elfogadására</w:t>
      </w:r>
      <w:bookmarkEnd w:id="4"/>
    </w:p>
    <w:p w14:paraId="52919089" w14:textId="77777777" w:rsidR="00012CBB" w:rsidRPr="00D44222" w:rsidRDefault="00012CBB" w:rsidP="00012CBB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4FB555A0" w14:textId="77777777" w:rsidR="00012CBB" w:rsidRPr="00012CBB" w:rsidRDefault="00012CBB" w:rsidP="00012CBB">
      <w:pPr>
        <w:pStyle w:val="Listaszerbekezds"/>
        <w:jc w:val="both"/>
        <w:rPr>
          <w:sz w:val="24"/>
          <w:szCs w:val="24"/>
        </w:rPr>
      </w:pPr>
    </w:p>
    <w:p w14:paraId="161A7257" w14:textId="5997EC01" w:rsidR="002946F6" w:rsidRPr="00D44222" w:rsidRDefault="002946F6" w:rsidP="002946F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D44222">
        <w:rPr>
          <w:sz w:val="24"/>
          <w:szCs w:val="24"/>
        </w:rPr>
        <w:t>Javaslat a környezetvédelmi alap felhasználására</w:t>
      </w:r>
    </w:p>
    <w:p w14:paraId="0FA12CC7" w14:textId="77777777" w:rsidR="002946F6" w:rsidRPr="00D44222" w:rsidRDefault="002946F6" w:rsidP="002946F6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353F9879" w14:textId="77777777" w:rsidR="002946F6" w:rsidRPr="00D44222" w:rsidRDefault="002946F6" w:rsidP="002946F6">
      <w:pPr>
        <w:pStyle w:val="Listaszerbekezds"/>
        <w:jc w:val="both"/>
        <w:rPr>
          <w:sz w:val="24"/>
          <w:szCs w:val="24"/>
        </w:rPr>
      </w:pPr>
    </w:p>
    <w:p w14:paraId="63C92D0D" w14:textId="7316270B" w:rsidR="002946F6" w:rsidRDefault="002946F6" w:rsidP="002946F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D44222">
        <w:rPr>
          <w:sz w:val="24"/>
          <w:szCs w:val="24"/>
        </w:rPr>
        <w:t>Javaslat a polgármester 202</w:t>
      </w:r>
      <w:r w:rsidR="00F95292">
        <w:rPr>
          <w:sz w:val="24"/>
          <w:szCs w:val="24"/>
        </w:rPr>
        <w:t>6</w:t>
      </w:r>
      <w:r w:rsidRPr="00D44222">
        <w:rPr>
          <w:sz w:val="24"/>
          <w:szCs w:val="24"/>
        </w:rPr>
        <w:t xml:space="preserve">. évi szabadságának megállapításával kapcsolatos döntések meghozatalára </w:t>
      </w:r>
    </w:p>
    <w:p w14:paraId="1A64CDB0" w14:textId="4BE936C2" w:rsidR="008D2340" w:rsidRDefault="008D2340" w:rsidP="008D2340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5F9E0DA6" w14:textId="77777777" w:rsidR="008D2340" w:rsidRDefault="008D2340" w:rsidP="008D2340">
      <w:pPr>
        <w:pStyle w:val="Listaszerbekezds"/>
        <w:jc w:val="both"/>
        <w:rPr>
          <w:sz w:val="24"/>
          <w:szCs w:val="24"/>
        </w:rPr>
      </w:pPr>
    </w:p>
    <w:p w14:paraId="06D8C293" w14:textId="77777777" w:rsidR="008D2340" w:rsidRDefault="008D2340" w:rsidP="008D2340">
      <w:pPr>
        <w:pStyle w:val="Listaszerbekezds"/>
        <w:numPr>
          <w:ilvl w:val="0"/>
          <w:numId w:val="1"/>
        </w:numPr>
        <w:rPr>
          <w:sz w:val="24"/>
          <w:szCs w:val="24"/>
        </w:rPr>
      </w:pPr>
      <w:bookmarkStart w:id="5" w:name="_Hlk219980741"/>
      <w:r w:rsidRPr="008D2340">
        <w:rPr>
          <w:sz w:val="24"/>
          <w:szCs w:val="24"/>
        </w:rPr>
        <w:t>Javaslat a „Felzárkózó Települések” programhoz kapcsolódó ingatlanbérleti szerződés elfogadására</w:t>
      </w:r>
    </w:p>
    <w:bookmarkEnd w:id="5"/>
    <w:p w14:paraId="37D2366C" w14:textId="77777777" w:rsidR="002946F6" w:rsidRPr="00D44222" w:rsidRDefault="002946F6" w:rsidP="002946F6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167E99E4" w14:textId="77777777" w:rsidR="002946F6" w:rsidRDefault="002946F6" w:rsidP="002946F6">
      <w:pPr>
        <w:pStyle w:val="Listaszerbekezds"/>
        <w:jc w:val="both"/>
        <w:rPr>
          <w:sz w:val="24"/>
          <w:szCs w:val="24"/>
        </w:rPr>
      </w:pPr>
    </w:p>
    <w:p w14:paraId="35FAB830" w14:textId="77777777" w:rsidR="004006D1" w:rsidRDefault="004006D1" w:rsidP="002946F6">
      <w:pPr>
        <w:pStyle w:val="Listaszerbekezds"/>
        <w:jc w:val="both"/>
        <w:rPr>
          <w:sz w:val="24"/>
          <w:szCs w:val="24"/>
        </w:rPr>
      </w:pPr>
    </w:p>
    <w:p w14:paraId="2C3B88EB" w14:textId="77777777" w:rsidR="004006D1" w:rsidRPr="00D44222" w:rsidRDefault="004006D1" w:rsidP="002946F6">
      <w:pPr>
        <w:pStyle w:val="Listaszerbekezds"/>
        <w:jc w:val="both"/>
        <w:rPr>
          <w:sz w:val="24"/>
          <w:szCs w:val="24"/>
        </w:rPr>
      </w:pPr>
    </w:p>
    <w:p w14:paraId="183F4945" w14:textId="6BF57403" w:rsidR="002946F6" w:rsidRPr="00D44222" w:rsidRDefault="002946F6" w:rsidP="002946F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D44222">
        <w:rPr>
          <w:sz w:val="24"/>
          <w:szCs w:val="24"/>
        </w:rPr>
        <w:t>Javaslat a Tompa Mihály Közösségi Ház 202</w:t>
      </w:r>
      <w:r w:rsidR="00F95292">
        <w:rPr>
          <w:sz w:val="24"/>
          <w:szCs w:val="24"/>
        </w:rPr>
        <w:t>6</w:t>
      </w:r>
      <w:r w:rsidRPr="00D44222">
        <w:rPr>
          <w:sz w:val="24"/>
          <w:szCs w:val="24"/>
        </w:rPr>
        <w:t>. évi közművelődési szolgáltatási tervének elfogadására</w:t>
      </w:r>
    </w:p>
    <w:p w14:paraId="4EEA960F" w14:textId="77777777" w:rsidR="002946F6" w:rsidRPr="00D44222" w:rsidRDefault="002946F6" w:rsidP="002946F6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60C0C71E" w14:textId="77777777" w:rsidR="00474B31" w:rsidRPr="00D44222" w:rsidRDefault="00474B31" w:rsidP="002946F6">
      <w:pPr>
        <w:pStyle w:val="Listaszerbekezds"/>
        <w:jc w:val="both"/>
        <w:rPr>
          <w:sz w:val="24"/>
          <w:szCs w:val="24"/>
        </w:rPr>
      </w:pPr>
    </w:p>
    <w:p w14:paraId="40507CFD" w14:textId="77777777" w:rsidR="002946F6" w:rsidRPr="00AE4AA6" w:rsidRDefault="002946F6" w:rsidP="002946F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AE4AA6">
        <w:rPr>
          <w:sz w:val="24"/>
          <w:szCs w:val="24"/>
        </w:rPr>
        <w:t>Tájékoztatás a polgármester, az alpolgármester, a képviselők, valamint a közös háztartásban élő házas- vagy élettárs, továbbá gyermekre vonatkozóan leadott vagyonnyilatkozatok ellenőrzéséről</w:t>
      </w:r>
    </w:p>
    <w:p w14:paraId="6AD7D524" w14:textId="77777777" w:rsidR="002946F6" w:rsidRDefault="002946F6" w:rsidP="002946F6">
      <w:pPr>
        <w:pStyle w:val="Listaszerbekezds"/>
        <w:jc w:val="both"/>
        <w:rPr>
          <w:sz w:val="24"/>
          <w:szCs w:val="24"/>
        </w:rPr>
      </w:pPr>
      <w:r w:rsidRPr="009935BB">
        <w:rPr>
          <w:sz w:val="24"/>
          <w:szCs w:val="24"/>
          <w:u w:val="single"/>
        </w:rPr>
        <w:t>Előterjesztő:</w:t>
      </w:r>
      <w:r w:rsidRPr="00AE4AA6"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Csernaburczky</w:t>
      </w:r>
      <w:proofErr w:type="spellEnd"/>
      <w:r>
        <w:rPr>
          <w:sz w:val="24"/>
          <w:szCs w:val="24"/>
        </w:rPr>
        <w:t xml:space="preserve"> Gyula</w:t>
      </w:r>
      <w:r w:rsidRPr="00AE4AA6">
        <w:rPr>
          <w:sz w:val="24"/>
          <w:szCs w:val="24"/>
        </w:rPr>
        <w:t xml:space="preserve"> Pénzügyi és Ügyrendi Bizottság elnöke</w:t>
      </w:r>
    </w:p>
    <w:p w14:paraId="35594D3B" w14:textId="77777777" w:rsidR="005B7F70" w:rsidRPr="005B7F70" w:rsidRDefault="005B7F70" w:rsidP="005B7F70">
      <w:pPr>
        <w:jc w:val="both"/>
      </w:pPr>
    </w:p>
    <w:p w14:paraId="28A3E197" w14:textId="07F9F04A" w:rsidR="005B7F70" w:rsidRDefault="005B7F70" w:rsidP="005B7F70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bookmarkStart w:id="6" w:name="_Hlk221717398"/>
      <w:r>
        <w:rPr>
          <w:sz w:val="24"/>
          <w:szCs w:val="24"/>
        </w:rPr>
        <w:t xml:space="preserve">Javaslat a </w:t>
      </w:r>
      <w:r w:rsidRPr="005B7F70">
        <w:rPr>
          <w:sz w:val="24"/>
          <w:szCs w:val="24"/>
        </w:rPr>
        <w:t>„Dél-borsodi LEADER Egyesület KAP-RD57-020-3-25 kódszámú „Települési önkormányzatok, civil szervezetek és egyházak feladatellátásához köthető tevékenységeinek támogatása” elnevezésű pályázat benyújtásár</w:t>
      </w:r>
      <w:r>
        <w:rPr>
          <w:sz w:val="24"/>
          <w:szCs w:val="24"/>
        </w:rPr>
        <w:t>a</w:t>
      </w:r>
    </w:p>
    <w:p w14:paraId="0D035617" w14:textId="77777777" w:rsidR="005B7F70" w:rsidRPr="00D44222" w:rsidRDefault="005B7F70" w:rsidP="005B7F70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</w:t>
      </w:r>
      <w:bookmarkEnd w:id="6"/>
      <w:r w:rsidRPr="00D44222">
        <w:rPr>
          <w:sz w:val="24"/>
          <w:szCs w:val="24"/>
        </w:rPr>
        <w:t>Szabóné Csizmadia Judit polgármester</w:t>
      </w:r>
    </w:p>
    <w:p w14:paraId="548748D3" w14:textId="77777777" w:rsidR="005B7F70" w:rsidRPr="005B7F70" w:rsidRDefault="005B7F70" w:rsidP="005B7F70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4EAD5A57" w14:textId="77777777" w:rsidR="009935BB" w:rsidRPr="009935BB" w:rsidRDefault="009935BB" w:rsidP="009935BB">
      <w:pPr>
        <w:pStyle w:val="Listaszerbekezds"/>
        <w:numPr>
          <w:ilvl w:val="0"/>
          <w:numId w:val="1"/>
        </w:numPr>
        <w:spacing w:line="276" w:lineRule="auto"/>
        <w:ind w:left="142"/>
        <w:jc w:val="center"/>
        <w:rPr>
          <w:sz w:val="24"/>
          <w:szCs w:val="24"/>
        </w:rPr>
      </w:pPr>
      <w:bookmarkStart w:id="7" w:name="_Hlk221717461"/>
      <w:r w:rsidRPr="009935BB">
        <w:rPr>
          <w:sz w:val="24"/>
          <w:szCs w:val="24"/>
        </w:rPr>
        <w:t>Javaslat ingyenes tüzelőanyag biztosítással kapcsolatos döntések meghozatalára</w:t>
      </w:r>
    </w:p>
    <w:bookmarkEnd w:id="7"/>
    <w:p w14:paraId="540A7AFC" w14:textId="77777777" w:rsidR="005B7F70" w:rsidRPr="00D44222" w:rsidRDefault="005B7F70" w:rsidP="005B7F70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3D5BA645" w14:textId="77777777" w:rsidR="005B7F70" w:rsidRDefault="005B7F70" w:rsidP="005B7F70">
      <w:pPr>
        <w:pStyle w:val="Listaszerbekezds"/>
        <w:jc w:val="both"/>
        <w:rPr>
          <w:sz w:val="24"/>
          <w:szCs w:val="24"/>
        </w:rPr>
      </w:pPr>
    </w:p>
    <w:p w14:paraId="127CDC5C" w14:textId="77777777" w:rsidR="00676428" w:rsidRPr="00676428" w:rsidRDefault="00676428" w:rsidP="00676428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bookmarkStart w:id="8" w:name="_Hlk161907791"/>
      <w:r w:rsidRPr="00676428">
        <w:rPr>
          <w:sz w:val="24"/>
          <w:szCs w:val="24"/>
        </w:rPr>
        <w:t>Javaslat Mezőcsáti Kistérség Humánszolgáltató Központ szociális alapszolgáltatásaira vonatkozó 2026. évi intézményi térítési díjának meghatározására</w:t>
      </w:r>
    </w:p>
    <w:bookmarkEnd w:id="8"/>
    <w:p w14:paraId="7DABDB78" w14:textId="1691890A" w:rsidR="00676428" w:rsidRDefault="00676428" w:rsidP="00676428">
      <w:pPr>
        <w:pStyle w:val="Listaszerbekezds"/>
        <w:jc w:val="both"/>
        <w:rPr>
          <w:sz w:val="24"/>
          <w:szCs w:val="24"/>
        </w:rPr>
      </w:pPr>
      <w:r w:rsidRPr="00D44222">
        <w:rPr>
          <w:sz w:val="24"/>
          <w:szCs w:val="24"/>
          <w:u w:val="single"/>
        </w:rPr>
        <w:t>Előterjesztő:</w:t>
      </w:r>
      <w:r w:rsidRPr="00D44222">
        <w:rPr>
          <w:sz w:val="24"/>
          <w:szCs w:val="24"/>
        </w:rPr>
        <w:t xml:space="preserve"> Szabóné Csizmadia Judit polgármester</w:t>
      </w:r>
    </w:p>
    <w:p w14:paraId="56FFB8D8" w14:textId="77777777" w:rsidR="00676428" w:rsidRDefault="00676428" w:rsidP="00676428">
      <w:pPr>
        <w:pStyle w:val="Listaszerbekezds"/>
        <w:jc w:val="both"/>
        <w:rPr>
          <w:sz w:val="24"/>
          <w:szCs w:val="24"/>
        </w:rPr>
      </w:pPr>
    </w:p>
    <w:p w14:paraId="51B532E7" w14:textId="48CD0E56" w:rsidR="002946F6" w:rsidRPr="00D44222" w:rsidRDefault="002946F6" w:rsidP="002946F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D44222">
        <w:rPr>
          <w:sz w:val="24"/>
          <w:szCs w:val="24"/>
        </w:rPr>
        <w:t>Indítványok, javaslatok</w:t>
      </w:r>
    </w:p>
    <w:p w14:paraId="2F6E98C4" w14:textId="77777777" w:rsidR="002946F6" w:rsidRPr="00D44222" w:rsidRDefault="002946F6" w:rsidP="002946F6">
      <w:pPr>
        <w:jc w:val="both"/>
      </w:pPr>
    </w:p>
    <w:p w14:paraId="40E770AB" w14:textId="77777777" w:rsidR="002946F6" w:rsidRPr="00D44222" w:rsidRDefault="002946F6" w:rsidP="002946F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D44222">
        <w:rPr>
          <w:sz w:val="24"/>
          <w:szCs w:val="24"/>
        </w:rPr>
        <w:t>Rendkívüli települési támogatás iránti kérelmek elbírálása (</w:t>
      </w:r>
      <w:r w:rsidRPr="00D44222">
        <w:rPr>
          <w:b/>
          <w:sz w:val="24"/>
          <w:szCs w:val="24"/>
        </w:rPr>
        <w:t>Zárt ülés</w:t>
      </w:r>
      <w:r w:rsidRPr="00D44222">
        <w:rPr>
          <w:sz w:val="24"/>
          <w:szCs w:val="24"/>
        </w:rPr>
        <w:t>)</w:t>
      </w:r>
    </w:p>
    <w:p w14:paraId="3BB7D762" w14:textId="77777777" w:rsidR="005662FE" w:rsidRDefault="005662FE" w:rsidP="005662FE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4F23102E" w14:textId="77777777" w:rsidR="008D2340" w:rsidRDefault="008D2340" w:rsidP="005662FE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55102670" w14:textId="77777777" w:rsidR="008D2340" w:rsidRPr="0094798E" w:rsidRDefault="008D2340" w:rsidP="005662FE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03F62271" w14:textId="7B18513E" w:rsidR="005662FE" w:rsidRPr="0094798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  <w:r w:rsidRPr="0094798E">
        <w:t>Ároktő, 202</w:t>
      </w:r>
      <w:r w:rsidR="00B8660E">
        <w:t>6</w:t>
      </w:r>
      <w:r w:rsidRPr="0094798E">
        <w:t xml:space="preserve">. </w:t>
      </w:r>
      <w:r w:rsidR="002946F6">
        <w:t>február</w:t>
      </w:r>
      <w:r w:rsidRPr="0094798E">
        <w:t xml:space="preserve"> </w:t>
      </w:r>
      <w:r w:rsidR="00676428">
        <w:t>12</w:t>
      </w:r>
      <w:r w:rsidRPr="0094798E">
        <w:t>.</w:t>
      </w:r>
    </w:p>
    <w:p w14:paraId="1493F0C4" w14:textId="16CEA8F0" w:rsidR="005662F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1133CCF7" w14:textId="0B4AE80A" w:rsidR="005662F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53B485F9" w14:textId="77777777" w:rsidR="005662FE" w:rsidRPr="0094798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29FF8D0A" w14:textId="5F9EF68B" w:rsidR="005662FE" w:rsidRPr="00A04024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  <w:ind w:left="4956" w:firstLine="708"/>
        <w:rPr>
          <w:b/>
          <w:bCs/>
        </w:rPr>
      </w:pPr>
      <w:r w:rsidRPr="00A04024">
        <w:rPr>
          <w:b/>
          <w:bCs/>
        </w:rPr>
        <w:t xml:space="preserve">       Szabóné Csizmadia Judit </w:t>
      </w:r>
      <w:proofErr w:type="spellStart"/>
      <w:r w:rsidR="00D64A33">
        <w:rPr>
          <w:b/>
          <w:bCs/>
        </w:rPr>
        <w:t>s.k</w:t>
      </w:r>
      <w:proofErr w:type="spellEnd"/>
    </w:p>
    <w:p w14:paraId="4BD27267" w14:textId="77777777" w:rsidR="005662FE" w:rsidRPr="0094798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  <w:r w:rsidRPr="0094798E">
        <w:t xml:space="preserve">                    </w:t>
      </w:r>
      <w:r w:rsidRPr="0094798E">
        <w:tab/>
      </w:r>
      <w:r w:rsidRPr="0094798E">
        <w:tab/>
      </w:r>
      <w:r w:rsidRPr="0094798E">
        <w:tab/>
      </w:r>
      <w:r w:rsidRPr="0094798E">
        <w:tab/>
      </w:r>
      <w:r w:rsidRPr="0094798E">
        <w:tab/>
      </w:r>
      <w:r w:rsidRPr="0094798E">
        <w:tab/>
      </w:r>
      <w:r>
        <w:tab/>
      </w:r>
      <w:r>
        <w:tab/>
        <w:t xml:space="preserve">     polgármester</w:t>
      </w:r>
    </w:p>
    <w:p w14:paraId="42FFBD6B" w14:textId="0A6045E7" w:rsidR="00B13FC6" w:rsidRPr="00A97902" w:rsidRDefault="00B13FC6" w:rsidP="00A97902">
      <w:pPr>
        <w:jc w:val="center"/>
      </w:pPr>
    </w:p>
    <w:sectPr w:rsidR="00B13FC6" w:rsidRPr="00A97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7072D"/>
    <w:multiLevelType w:val="hybridMultilevel"/>
    <w:tmpl w:val="6B145D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52471"/>
    <w:multiLevelType w:val="hybridMultilevel"/>
    <w:tmpl w:val="47F030D8"/>
    <w:lvl w:ilvl="0" w:tplc="404047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76373"/>
    <w:multiLevelType w:val="hybridMultilevel"/>
    <w:tmpl w:val="BC44F968"/>
    <w:lvl w:ilvl="0" w:tplc="26866A12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3C08BE"/>
    <w:multiLevelType w:val="hybridMultilevel"/>
    <w:tmpl w:val="2D72C31E"/>
    <w:lvl w:ilvl="0" w:tplc="EAE271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01935"/>
    <w:multiLevelType w:val="hybridMultilevel"/>
    <w:tmpl w:val="75A47866"/>
    <w:lvl w:ilvl="0" w:tplc="4744898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642637">
    <w:abstractNumId w:val="3"/>
  </w:num>
  <w:num w:numId="2" w16cid:durableId="2429532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6003901">
    <w:abstractNumId w:val="4"/>
  </w:num>
  <w:num w:numId="4" w16cid:durableId="724987552">
    <w:abstractNumId w:val="2"/>
  </w:num>
  <w:num w:numId="5" w16cid:durableId="1854802309">
    <w:abstractNumId w:val="0"/>
  </w:num>
  <w:num w:numId="6" w16cid:durableId="42413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C6"/>
    <w:rsid w:val="00007307"/>
    <w:rsid w:val="00012CBB"/>
    <w:rsid w:val="000276FC"/>
    <w:rsid w:val="000327EC"/>
    <w:rsid w:val="00034FF4"/>
    <w:rsid w:val="00062092"/>
    <w:rsid w:val="00095326"/>
    <w:rsid w:val="000A4EE4"/>
    <w:rsid w:val="000B0F00"/>
    <w:rsid w:val="001248C6"/>
    <w:rsid w:val="00137143"/>
    <w:rsid w:val="00144157"/>
    <w:rsid w:val="00194BE9"/>
    <w:rsid w:val="001B1DF5"/>
    <w:rsid w:val="001B36F1"/>
    <w:rsid w:val="001F050C"/>
    <w:rsid w:val="00201056"/>
    <w:rsid w:val="00252436"/>
    <w:rsid w:val="00252779"/>
    <w:rsid w:val="0026490E"/>
    <w:rsid w:val="0026646A"/>
    <w:rsid w:val="002946F6"/>
    <w:rsid w:val="002F37D1"/>
    <w:rsid w:val="0031116C"/>
    <w:rsid w:val="00320B56"/>
    <w:rsid w:val="003541F1"/>
    <w:rsid w:val="003546BA"/>
    <w:rsid w:val="0037745A"/>
    <w:rsid w:val="003827E6"/>
    <w:rsid w:val="00386CC6"/>
    <w:rsid w:val="003B5F6E"/>
    <w:rsid w:val="003E63B4"/>
    <w:rsid w:val="003E74CC"/>
    <w:rsid w:val="004006D1"/>
    <w:rsid w:val="0040374C"/>
    <w:rsid w:val="004055A9"/>
    <w:rsid w:val="00434DB6"/>
    <w:rsid w:val="0044334C"/>
    <w:rsid w:val="00456254"/>
    <w:rsid w:val="004650DD"/>
    <w:rsid w:val="00471E9F"/>
    <w:rsid w:val="00474B31"/>
    <w:rsid w:val="00481B59"/>
    <w:rsid w:val="004907AF"/>
    <w:rsid w:val="004C7940"/>
    <w:rsid w:val="004E3CA4"/>
    <w:rsid w:val="005053FE"/>
    <w:rsid w:val="00542A15"/>
    <w:rsid w:val="00543D87"/>
    <w:rsid w:val="00553759"/>
    <w:rsid w:val="00563382"/>
    <w:rsid w:val="005662FE"/>
    <w:rsid w:val="005666A7"/>
    <w:rsid w:val="0057118B"/>
    <w:rsid w:val="00572A39"/>
    <w:rsid w:val="0059089D"/>
    <w:rsid w:val="005B19E7"/>
    <w:rsid w:val="005B7F70"/>
    <w:rsid w:val="005D4C1E"/>
    <w:rsid w:val="005F415B"/>
    <w:rsid w:val="006220C1"/>
    <w:rsid w:val="00671344"/>
    <w:rsid w:val="00676428"/>
    <w:rsid w:val="006867C9"/>
    <w:rsid w:val="006B4355"/>
    <w:rsid w:val="006B549D"/>
    <w:rsid w:val="006C5ED8"/>
    <w:rsid w:val="0078243C"/>
    <w:rsid w:val="0078527B"/>
    <w:rsid w:val="007926AB"/>
    <w:rsid w:val="007B6E46"/>
    <w:rsid w:val="007E0150"/>
    <w:rsid w:val="007E56B9"/>
    <w:rsid w:val="00835CAC"/>
    <w:rsid w:val="00860F89"/>
    <w:rsid w:val="00875770"/>
    <w:rsid w:val="00892F57"/>
    <w:rsid w:val="00897737"/>
    <w:rsid w:val="008C635C"/>
    <w:rsid w:val="008C6CAF"/>
    <w:rsid w:val="008D2340"/>
    <w:rsid w:val="008E45DD"/>
    <w:rsid w:val="008F1B71"/>
    <w:rsid w:val="00905A8C"/>
    <w:rsid w:val="009151EE"/>
    <w:rsid w:val="0091570F"/>
    <w:rsid w:val="00927180"/>
    <w:rsid w:val="009935BB"/>
    <w:rsid w:val="00A04024"/>
    <w:rsid w:val="00A062A2"/>
    <w:rsid w:val="00A23AD3"/>
    <w:rsid w:val="00A373EB"/>
    <w:rsid w:val="00A53F73"/>
    <w:rsid w:val="00A97902"/>
    <w:rsid w:val="00AF50F0"/>
    <w:rsid w:val="00B13FC6"/>
    <w:rsid w:val="00B20167"/>
    <w:rsid w:val="00B617AE"/>
    <w:rsid w:val="00B63CA5"/>
    <w:rsid w:val="00B8660E"/>
    <w:rsid w:val="00BA5E45"/>
    <w:rsid w:val="00BB39FA"/>
    <w:rsid w:val="00BC47AA"/>
    <w:rsid w:val="00C049BA"/>
    <w:rsid w:val="00C173B5"/>
    <w:rsid w:val="00C23D30"/>
    <w:rsid w:val="00C414AB"/>
    <w:rsid w:val="00C52FFF"/>
    <w:rsid w:val="00C667BD"/>
    <w:rsid w:val="00C71580"/>
    <w:rsid w:val="00C71AF8"/>
    <w:rsid w:val="00C80470"/>
    <w:rsid w:val="00C93BBF"/>
    <w:rsid w:val="00CF1AE5"/>
    <w:rsid w:val="00CF66CA"/>
    <w:rsid w:val="00D46D06"/>
    <w:rsid w:val="00D50ECA"/>
    <w:rsid w:val="00D510EE"/>
    <w:rsid w:val="00D64A33"/>
    <w:rsid w:val="00D95058"/>
    <w:rsid w:val="00E0106B"/>
    <w:rsid w:val="00E139B5"/>
    <w:rsid w:val="00E16A4B"/>
    <w:rsid w:val="00E72EEB"/>
    <w:rsid w:val="00EA2932"/>
    <w:rsid w:val="00EB1652"/>
    <w:rsid w:val="00EC0628"/>
    <w:rsid w:val="00EF2F14"/>
    <w:rsid w:val="00F04978"/>
    <w:rsid w:val="00F06E6A"/>
    <w:rsid w:val="00F77BB5"/>
    <w:rsid w:val="00F91B33"/>
    <w:rsid w:val="00F95292"/>
    <w:rsid w:val="00FB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2BB88"/>
  <w15:docId w15:val="{28708B33-EB5C-4045-8873-27B99B51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13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13FC6"/>
    <w:pPr>
      <w:keepNext/>
      <w:pBdr>
        <w:bottom w:val="single" w:sz="6" w:space="0" w:color="auto"/>
      </w:pBdr>
      <w:ind w:firstLine="2520"/>
      <w:jc w:val="center"/>
      <w:outlineLvl w:val="0"/>
    </w:pPr>
    <w:rPr>
      <w:rFonts w:ascii="Comic Sans MS" w:hAnsi="Comic Sans MS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13FC6"/>
    <w:rPr>
      <w:rFonts w:ascii="Comic Sans MS" w:eastAsia="Times New Roman" w:hAnsi="Comic Sans MS" w:cs="Times New Roman"/>
      <w:b/>
      <w:sz w:val="24"/>
      <w:szCs w:val="24"/>
      <w:lang w:eastAsia="hu-HU"/>
    </w:rPr>
  </w:style>
  <w:style w:type="paragraph" w:styleId="NormlWeb">
    <w:name w:val="Normal (Web)"/>
    <w:basedOn w:val="Norml"/>
    <w:rsid w:val="00B13FC6"/>
    <w:pPr>
      <w:spacing w:before="100" w:beforeAutospacing="1" w:after="100" w:afterAutospacing="1"/>
    </w:pPr>
  </w:style>
  <w:style w:type="paragraph" w:styleId="Listaszerbekezds">
    <w:name w:val="List Paragraph"/>
    <w:basedOn w:val="Norml"/>
    <w:uiPriority w:val="34"/>
    <w:qFormat/>
    <w:rsid w:val="00B13FC6"/>
    <w:pPr>
      <w:ind w:left="720"/>
      <w:contextualSpacing/>
    </w:pPr>
    <w:rPr>
      <w:sz w:val="20"/>
      <w:szCs w:val="20"/>
      <w:lang w:eastAsia="zh-CN"/>
    </w:rPr>
  </w:style>
  <w:style w:type="paragraph" w:customStyle="1" w:styleId="uj">
    <w:name w:val="uj"/>
    <w:basedOn w:val="Norml"/>
    <w:rsid w:val="00A9790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2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367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Kirendeltsegvezeto</dc:creator>
  <cp:keywords/>
  <dc:description/>
  <cp:lastModifiedBy>Kirendeltsegvezeto</cp:lastModifiedBy>
  <cp:revision>13</cp:revision>
  <cp:lastPrinted>2026-02-11T14:41:00Z</cp:lastPrinted>
  <dcterms:created xsi:type="dcterms:W3CDTF">2026-02-02T13:19:00Z</dcterms:created>
  <dcterms:modified xsi:type="dcterms:W3CDTF">2026-02-12T12:30:00Z</dcterms:modified>
</cp:coreProperties>
</file>