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77108536"/>
    <w:bookmarkStart w:id="1" w:name="_Hlk75417081"/>
    <w:bookmarkEnd w:id="0"/>
    <w:p w14:paraId="56F860A6" w14:textId="0C59342C" w:rsidR="00B13FC6" w:rsidRPr="002E0D71" w:rsidRDefault="00650265" w:rsidP="00B13FC6">
      <w:pPr>
        <w:ind w:left="2520"/>
        <w:jc w:val="center"/>
        <w:rPr>
          <w:b/>
          <w:i/>
        </w:rPr>
      </w:pPr>
      <w:r w:rsidRPr="002E0D7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97C5DD7" wp14:editId="75937C8D">
                <wp:simplePos x="0" y="0"/>
                <wp:positionH relativeFrom="column">
                  <wp:posOffset>319405</wp:posOffset>
                </wp:positionH>
                <wp:positionV relativeFrom="paragraph">
                  <wp:posOffset>-728345</wp:posOffset>
                </wp:positionV>
                <wp:extent cx="1123950" cy="1352550"/>
                <wp:effectExtent l="0" t="0" r="19050" b="19050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944EE7" w14:textId="02882F6E" w:rsidR="00B13FC6" w:rsidRDefault="00F757B8" w:rsidP="00B13FC6">
                            <w:bookmarkStart w:id="2" w:name="_Hlk177108534"/>
                            <w:bookmarkStart w:id="3" w:name="_Hlk177108525"/>
                            <w:bookmarkStart w:id="4" w:name="_Hlk73957266"/>
                            <w:bookmarkEnd w:id="2"/>
                            <w:bookmarkEnd w:id="3"/>
                            <w:bookmarkEnd w:id="4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904FED" wp14:editId="3AB8B9CE">
                                  <wp:extent cx="953293" cy="1205865"/>
                                  <wp:effectExtent l="0" t="0" r="0" b="0"/>
                                  <wp:docPr id="5" name="Kép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4727" cy="12076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7C5DD7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25.15pt;margin-top:-57.35pt;width:88.5pt;height:10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" o:allowincell="f">
                <v:textbox>
                  <w:txbxContent>
                    <w:p w14:paraId="51944EE7" w14:textId="02882F6E" w:rsidR="00B13FC6" w:rsidRDefault="00F757B8" w:rsidP="00B13FC6">
                      <w:bookmarkStart w:id="5" w:name="_Hlk177108534"/>
                      <w:bookmarkStart w:id="6" w:name="_Hlk177108525"/>
                      <w:bookmarkStart w:id="7" w:name="_Hlk73957266"/>
                      <w:bookmarkEnd w:id="5"/>
                      <w:bookmarkEnd w:id="6"/>
                      <w:bookmarkEnd w:id="7"/>
                      <w:r>
                        <w:rPr>
                          <w:noProof/>
                        </w:rPr>
                        <w:drawing>
                          <wp:inline distT="0" distB="0" distL="0" distR="0" wp14:anchorId="3D904FED" wp14:editId="3AB8B9CE">
                            <wp:extent cx="953293" cy="1205865"/>
                            <wp:effectExtent l="0" t="0" r="0" b="0"/>
                            <wp:docPr id="5" name="Kép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4727" cy="12076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3FC6" w:rsidRPr="002E0D71">
        <w:rPr>
          <w:b/>
          <w:i/>
        </w:rPr>
        <w:t>Ároktő Község Önkormányzata Polgármesterétől</w:t>
      </w:r>
    </w:p>
    <w:p w14:paraId="11A091E8" w14:textId="77777777" w:rsidR="00B13FC6" w:rsidRPr="002E0D71" w:rsidRDefault="00B13FC6" w:rsidP="00B13FC6">
      <w:pPr>
        <w:ind w:left="2520"/>
        <w:jc w:val="center"/>
      </w:pPr>
      <w:r w:rsidRPr="002E0D71">
        <w:t>3467 Ároktő, Széchenyi út 53/A.</w:t>
      </w:r>
    </w:p>
    <w:p w14:paraId="580A1D57" w14:textId="77777777" w:rsidR="00B13FC6" w:rsidRPr="002E0D71" w:rsidRDefault="00B13FC6" w:rsidP="00B13FC6">
      <w:pPr>
        <w:ind w:left="2520"/>
        <w:jc w:val="center"/>
      </w:pPr>
      <w:r w:rsidRPr="002E0D71">
        <w:t>Tel.: 49/354-102, Tel./fax: 49/354-203</w:t>
      </w:r>
    </w:p>
    <w:p w14:paraId="171464F4" w14:textId="1C8B64FB" w:rsidR="00B13FC6" w:rsidRPr="002E0D71" w:rsidRDefault="00B13FC6" w:rsidP="00B97932">
      <w:pPr>
        <w:pStyle w:val="Cmsor1"/>
        <w:pBdr>
          <w:bottom w:val="single" w:sz="6" w:space="3" w:color="auto"/>
        </w:pBdr>
        <w:rPr>
          <w:rFonts w:ascii="Times New Roman" w:hAnsi="Times New Roman"/>
          <w:b w:val="0"/>
        </w:rPr>
      </w:pPr>
      <w:r w:rsidRPr="002E0D71">
        <w:rPr>
          <w:rFonts w:ascii="Times New Roman" w:hAnsi="Times New Roman"/>
          <w:b w:val="0"/>
        </w:rPr>
        <w:t>E-mail: po</w:t>
      </w:r>
      <w:r w:rsidR="00372398">
        <w:rPr>
          <w:rFonts w:ascii="Times New Roman" w:hAnsi="Times New Roman"/>
          <w:b w:val="0"/>
        </w:rPr>
        <w:t>lgarmester</w:t>
      </w:r>
      <w:r w:rsidRPr="002E0D71">
        <w:rPr>
          <w:rFonts w:ascii="Times New Roman" w:hAnsi="Times New Roman"/>
          <w:b w:val="0"/>
        </w:rPr>
        <w:t xml:space="preserve">@arokto.hu                </w:t>
      </w:r>
    </w:p>
    <w:bookmarkEnd w:id="1"/>
    <w:p w14:paraId="0471B006" w14:textId="77777777" w:rsidR="00B13FC6" w:rsidRPr="002E0D71" w:rsidRDefault="00B13FC6" w:rsidP="00B13FC6">
      <w:pPr>
        <w:rPr>
          <w:u w:val="single"/>
        </w:rPr>
      </w:pPr>
    </w:p>
    <w:p w14:paraId="32DA9F38" w14:textId="77777777" w:rsidR="00F757B8" w:rsidRDefault="00F757B8" w:rsidP="00B13FC6">
      <w:pPr>
        <w:jc w:val="center"/>
        <w:rPr>
          <w:b/>
          <w:bCs/>
          <w:sz w:val="26"/>
          <w:szCs w:val="26"/>
        </w:rPr>
      </w:pPr>
    </w:p>
    <w:p w14:paraId="3E26D208" w14:textId="450D8601" w:rsidR="00252436" w:rsidRPr="00CB40D4" w:rsidRDefault="00B13FC6" w:rsidP="00B13FC6">
      <w:pPr>
        <w:jc w:val="center"/>
        <w:rPr>
          <w:b/>
          <w:bCs/>
        </w:rPr>
      </w:pPr>
      <w:r w:rsidRPr="00CB40D4">
        <w:rPr>
          <w:b/>
          <w:bCs/>
        </w:rPr>
        <w:t>MEGHÍVÓ</w:t>
      </w:r>
    </w:p>
    <w:p w14:paraId="50C0790A" w14:textId="02F062A2" w:rsidR="00B13FC6" w:rsidRPr="00CB40D4" w:rsidRDefault="00B13FC6" w:rsidP="00B13FC6">
      <w:pPr>
        <w:jc w:val="center"/>
        <w:rPr>
          <w:b/>
          <w:bCs/>
        </w:rPr>
      </w:pPr>
    </w:p>
    <w:p w14:paraId="5B0486D7" w14:textId="73368E47" w:rsidR="00B13FC6" w:rsidRPr="00CB40D4" w:rsidRDefault="00B13FC6" w:rsidP="00B13FC6">
      <w:pPr>
        <w:jc w:val="center"/>
      </w:pPr>
      <w:r w:rsidRPr="00CB40D4">
        <w:t>Ároktő Község Önkormányzata Képviselő-testülete</w:t>
      </w:r>
    </w:p>
    <w:p w14:paraId="79C123C3" w14:textId="32323CD8" w:rsidR="00B13FC6" w:rsidRPr="00CB40D4" w:rsidRDefault="006F1312" w:rsidP="00B13FC6">
      <w:pPr>
        <w:tabs>
          <w:tab w:val="left" w:pos="2535"/>
        </w:tabs>
        <w:spacing w:line="276" w:lineRule="auto"/>
        <w:jc w:val="center"/>
        <w:rPr>
          <w:b/>
        </w:rPr>
      </w:pPr>
      <w:r w:rsidRPr="00CB40D4">
        <w:rPr>
          <w:b/>
        </w:rPr>
        <w:t>202</w:t>
      </w:r>
      <w:r w:rsidR="00DB3688">
        <w:rPr>
          <w:b/>
        </w:rPr>
        <w:t>6</w:t>
      </w:r>
      <w:r w:rsidRPr="00CB40D4">
        <w:rPr>
          <w:b/>
        </w:rPr>
        <w:t xml:space="preserve">. </w:t>
      </w:r>
      <w:r w:rsidR="00AE0D4D" w:rsidRPr="00CB40D4">
        <w:rPr>
          <w:b/>
        </w:rPr>
        <w:t>szeptember</w:t>
      </w:r>
      <w:r w:rsidR="00587DCE">
        <w:rPr>
          <w:b/>
        </w:rPr>
        <w:t xml:space="preserve"> </w:t>
      </w:r>
      <w:r w:rsidR="00DB3688">
        <w:rPr>
          <w:b/>
        </w:rPr>
        <w:t>21</w:t>
      </w:r>
      <w:r w:rsidR="00AE0D4D" w:rsidRPr="00CB40D4">
        <w:rPr>
          <w:b/>
        </w:rPr>
        <w:t xml:space="preserve"> -</w:t>
      </w:r>
      <w:r w:rsidR="00DB3688">
        <w:rPr>
          <w:b/>
        </w:rPr>
        <w:t>é</w:t>
      </w:r>
      <w:r w:rsidR="00F757B8" w:rsidRPr="00CB40D4">
        <w:rPr>
          <w:b/>
        </w:rPr>
        <w:t>n</w:t>
      </w:r>
      <w:r w:rsidR="00AE0D4D" w:rsidRPr="00CB40D4">
        <w:rPr>
          <w:b/>
        </w:rPr>
        <w:t xml:space="preserve"> </w:t>
      </w:r>
      <w:r w:rsidR="00B13FC6" w:rsidRPr="00CB40D4">
        <w:rPr>
          <w:b/>
        </w:rPr>
        <w:t>(</w:t>
      </w:r>
      <w:r w:rsidR="00973766">
        <w:rPr>
          <w:b/>
        </w:rPr>
        <w:t>hétfő</w:t>
      </w:r>
      <w:r w:rsidR="00F757B8" w:rsidRPr="00CB40D4">
        <w:rPr>
          <w:b/>
        </w:rPr>
        <w:t>n</w:t>
      </w:r>
      <w:r w:rsidR="00B13FC6" w:rsidRPr="00CB40D4">
        <w:rPr>
          <w:b/>
        </w:rPr>
        <w:t>)</w:t>
      </w:r>
      <w:r w:rsidR="00372398">
        <w:rPr>
          <w:b/>
        </w:rPr>
        <w:t xml:space="preserve"> </w:t>
      </w:r>
      <w:r w:rsidR="00587DCE">
        <w:rPr>
          <w:b/>
        </w:rPr>
        <w:t>9</w:t>
      </w:r>
      <w:r w:rsidR="00F757B8" w:rsidRPr="00CB40D4">
        <w:rPr>
          <w:b/>
        </w:rPr>
        <w:t>.00</w:t>
      </w:r>
      <w:r w:rsidR="00936F36" w:rsidRPr="00CB40D4">
        <w:rPr>
          <w:b/>
        </w:rPr>
        <w:t xml:space="preserve"> </w:t>
      </w:r>
      <w:r w:rsidR="00B13FC6" w:rsidRPr="00CB40D4">
        <w:rPr>
          <w:b/>
        </w:rPr>
        <w:t>órai kezdettel</w:t>
      </w:r>
      <w:r w:rsidR="00222BFE">
        <w:rPr>
          <w:b/>
        </w:rPr>
        <w:t xml:space="preserve"> soros</w:t>
      </w:r>
      <w:r w:rsidR="00B13FC6" w:rsidRPr="00CB40D4">
        <w:rPr>
          <w:b/>
        </w:rPr>
        <w:t xml:space="preserve"> ülést tart,</w:t>
      </w:r>
    </w:p>
    <w:p w14:paraId="0185DAB1" w14:textId="1C92CDEA" w:rsidR="00B13FC6" w:rsidRPr="00CB40D4" w:rsidRDefault="00B13FC6" w:rsidP="00B13FC6">
      <w:pPr>
        <w:tabs>
          <w:tab w:val="left" w:pos="2535"/>
        </w:tabs>
        <w:spacing w:line="276" w:lineRule="auto"/>
        <w:jc w:val="center"/>
      </w:pPr>
      <w:r w:rsidRPr="00CB40D4">
        <w:t>melyre ezúton tisztelettel meghívom.</w:t>
      </w:r>
    </w:p>
    <w:p w14:paraId="07236CAE" w14:textId="77777777" w:rsidR="00B13FC6" w:rsidRPr="00CB40D4" w:rsidRDefault="00B13FC6" w:rsidP="00B13FC6">
      <w:pPr>
        <w:tabs>
          <w:tab w:val="left" w:pos="2535"/>
        </w:tabs>
        <w:spacing w:line="276" w:lineRule="auto"/>
        <w:jc w:val="both"/>
      </w:pPr>
    </w:p>
    <w:p w14:paraId="750D0169" w14:textId="09243B29" w:rsidR="00B13FC6" w:rsidRPr="00CB40D4" w:rsidRDefault="00B13FC6" w:rsidP="00B13FC6">
      <w:pPr>
        <w:tabs>
          <w:tab w:val="left" w:pos="2535"/>
        </w:tabs>
        <w:spacing w:line="276" w:lineRule="auto"/>
        <w:jc w:val="both"/>
        <w:rPr>
          <w:b/>
        </w:rPr>
      </w:pPr>
      <w:r w:rsidRPr="00CB40D4">
        <w:rPr>
          <w:b/>
          <w:u w:val="single"/>
        </w:rPr>
        <w:t>Az ülés helye:</w:t>
      </w:r>
      <w:r w:rsidRPr="00CB40D4">
        <w:rPr>
          <w:b/>
        </w:rPr>
        <w:t xml:space="preserve"> </w:t>
      </w:r>
      <w:r w:rsidR="005B19E7" w:rsidRPr="00CB40D4">
        <w:rPr>
          <w:b/>
        </w:rPr>
        <w:t>Tompa Mihály Közösségi Ház (3467 Ároktő, Széchenyi u. 6.)</w:t>
      </w:r>
    </w:p>
    <w:p w14:paraId="5D68C51D" w14:textId="77777777" w:rsidR="001A39CD" w:rsidRPr="00CB40D4" w:rsidRDefault="001A39CD" w:rsidP="00B13FC6">
      <w:pPr>
        <w:tabs>
          <w:tab w:val="left" w:pos="2535"/>
        </w:tabs>
        <w:spacing w:line="276" w:lineRule="auto"/>
        <w:jc w:val="both"/>
        <w:rPr>
          <w:b/>
        </w:rPr>
      </w:pPr>
    </w:p>
    <w:p w14:paraId="7863CD2E" w14:textId="77777777" w:rsidR="00B13FC6" w:rsidRPr="00CB40D4" w:rsidRDefault="00B13FC6" w:rsidP="00B13FC6">
      <w:pPr>
        <w:tabs>
          <w:tab w:val="left" w:pos="2535"/>
        </w:tabs>
        <w:spacing w:line="276" w:lineRule="auto"/>
        <w:jc w:val="both"/>
        <w:rPr>
          <w:b/>
          <w:bCs/>
          <w:u w:val="single"/>
        </w:rPr>
      </w:pPr>
      <w:r w:rsidRPr="00CB40D4">
        <w:rPr>
          <w:b/>
          <w:bCs/>
          <w:u w:val="single"/>
        </w:rPr>
        <w:t>Napirendi javaslat:</w:t>
      </w:r>
    </w:p>
    <w:p w14:paraId="50826EBB" w14:textId="730FE8E3" w:rsidR="00216A10" w:rsidRDefault="00216A10" w:rsidP="00216A10">
      <w:pPr>
        <w:rPr>
          <w:b/>
          <w:bCs/>
        </w:rPr>
      </w:pPr>
    </w:p>
    <w:p w14:paraId="44EF864B" w14:textId="77777777" w:rsidR="00C664A6" w:rsidRPr="00CB40D4" w:rsidRDefault="00C664A6" w:rsidP="00216A10">
      <w:pPr>
        <w:rPr>
          <w:b/>
          <w:bCs/>
        </w:rPr>
      </w:pPr>
    </w:p>
    <w:p w14:paraId="31FD3464" w14:textId="77777777" w:rsidR="0032531A" w:rsidRDefault="0032531A" w:rsidP="0032531A">
      <w:pPr>
        <w:pStyle w:val="Listaszerbekezds"/>
        <w:numPr>
          <w:ilvl w:val="0"/>
          <w:numId w:val="1"/>
        </w:numPr>
        <w:tabs>
          <w:tab w:val="left" w:pos="2535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Javaslat beszámoló elfogadására a főépítészi feladat ellátásáról Ároktő településen</w:t>
      </w:r>
    </w:p>
    <w:p w14:paraId="59CFA5B6" w14:textId="33D2318A" w:rsidR="0032531A" w:rsidRDefault="0032531A" w:rsidP="0032531A">
      <w:pPr>
        <w:pStyle w:val="Listaszerbekezds"/>
        <w:jc w:val="both"/>
        <w:rPr>
          <w:sz w:val="24"/>
          <w:szCs w:val="24"/>
        </w:rPr>
      </w:pPr>
      <w:r w:rsidRPr="00530440">
        <w:rPr>
          <w:sz w:val="24"/>
          <w:szCs w:val="24"/>
          <w:u w:val="single"/>
        </w:rPr>
        <w:t>Előterjesztő:</w:t>
      </w:r>
      <w:r w:rsidRPr="00530440">
        <w:rPr>
          <w:sz w:val="24"/>
          <w:szCs w:val="24"/>
        </w:rPr>
        <w:t xml:space="preserve"> </w:t>
      </w:r>
      <w:r>
        <w:rPr>
          <w:sz w:val="24"/>
          <w:szCs w:val="24"/>
        </w:rPr>
        <w:t>Szabóné Csizmadia Judit polgármester</w:t>
      </w:r>
    </w:p>
    <w:p w14:paraId="05E2F410" w14:textId="77777777" w:rsidR="00196A6F" w:rsidRDefault="00196A6F" w:rsidP="0032531A">
      <w:pPr>
        <w:pStyle w:val="Listaszerbekezds"/>
        <w:tabs>
          <w:tab w:val="left" w:pos="2535"/>
        </w:tabs>
        <w:spacing w:line="276" w:lineRule="auto"/>
        <w:jc w:val="both"/>
        <w:rPr>
          <w:sz w:val="24"/>
          <w:szCs w:val="24"/>
        </w:rPr>
      </w:pPr>
    </w:p>
    <w:p w14:paraId="35F7C210" w14:textId="46341A24" w:rsidR="00CB40D4" w:rsidRPr="0032531A" w:rsidRDefault="00CB40D4" w:rsidP="0032531A">
      <w:pPr>
        <w:pStyle w:val="Listaszerbekezds"/>
        <w:numPr>
          <w:ilvl w:val="0"/>
          <w:numId w:val="1"/>
        </w:numPr>
        <w:tabs>
          <w:tab w:val="left" w:pos="2535"/>
        </w:tabs>
        <w:spacing w:line="276" w:lineRule="auto"/>
        <w:jc w:val="both"/>
        <w:rPr>
          <w:sz w:val="24"/>
          <w:szCs w:val="24"/>
        </w:rPr>
      </w:pPr>
      <w:r w:rsidRPr="0032531A">
        <w:rPr>
          <w:sz w:val="24"/>
          <w:szCs w:val="24"/>
        </w:rPr>
        <w:t>Polgármester beszámolója a két ülés között eltelt időszak legfontosabb eseményeiről és a lejárt határidejű határozatok teljesítéséről</w:t>
      </w:r>
    </w:p>
    <w:p w14:paraId="7CDCAFAF" w14:textId="77777777" w:rsidR="00CB40D4" w:rsidRPr="0032531A" w:rsidRDefault="00CB40D4" w:rsidP="0032531A">
      <w:pPr>
        <w:pStyle w:val="Listaszerbekezds"/>
        <w:tabs>
          <w:tab w:val="left" w:pos="2535"/>
        </w:tabs>
        <w:spacing w:line="276" w:lineRule="auto"/>
        <w:jc w:val="both"/>
        <w:rPr>
          <w:sz w:val="24"/>
          <w:szCs w:val="24"/>
        </w:rPr>
      </w:pPr>
      <w:r w:rsidRPr="0032531A">
        <w:rPr>
          <w:sz w:val="24"/>
          <w:szCs w:val="24"/>
          <w:u w:val="single"/>
        </w:rPr>
        <w:t>Előterjesztő:</w:t>
      </w:r>
      <w:r w:rsidRPr="0032531A">
        <w:rPr>
          <w:sz w:val="24"/>
          <w:szCs w:val="24"/>
        </w:rPr>
        <w:t xml:space="preserve"> Szabóné Csizmadia Judit polgármester</w:t>
      </w:r>
    </w:p>
    <w:p w14:paraId="394CBE8A" w14:textId="77777777" w:rsidR="00CB40D4" w:rsidRPr="00CB40D4" w:rsidRDefault="00CB40D4" w:rsidP="0032531A">
      <w:pPr>
        <w:pStyle w:val="Listaszerbekezds"/>
        <w:tabs>
          <w:tab w:val="left" w:pos="2535"/>
        </w:tabs>
        <w:spacing w:line="276" w:lineRule="auto"/>
        <w:jc w:val="both"/>
        <w:rPr>
          <w:sz w:val="24"/>
          <w:szCs w:val="24"/>
        </w:rPr>
      </w:pPr>
    </w:p>
    <w:p w14:paraId="73617115" w14:textId="77777777" w:rsidR="0032531A" w:rsidRPr="00784600" w:rsidRDefault="0032531A" w:rsidP="0032531A">
      <w:pPr>
        <w:numPr>
          <w:ilvl w:val="0"/>
          <w:numId w:val="1"/>
        </w:numPr>
        <w:spacing w:after="160" w:line="259" w:lineRule="auto"/>
        <w:ind w:left="708"/>
        <w:contextualSpacing/>
        <w:jc w:val="both"/>
        <w:rPr>
          <w:lang w:eastAsia="zh-CN"/>
        </w:rPr>
      </w:pPr>
      <w:bookmarkStart w:id="5" w:name="_Hlk177111103"/>
      <w:bookmarkStart w:id="6" w:name="_Hlk177111144"/>
      <w:r>
        <w:t xml:space="preserve">Javaslat </w:t>
      </w:r>
      <w:r w:rsidRPr="00784600">
        <w:rPr>
          <w:lang w:eastAsia="zh-CN"/>
        </w:rPr>
        <w:t>az önkormányzat aktuális pénzügyi helyzetéről szóló beszámoló elfogadására</w:t>
      </w:r>
    </w:p>
    <w:p w14:paraId="7C3C2E08" w14:textId="77777777" w:rsidR="0032531A" w:rsidRPr="00303362" w:rsidRDefault="0032531A" w:rsidP="0032531A">
      <w:pPr>
        <w:ind w:firstLine="708"/>
        <w:jc w:val="both"/>
      </w:pPr>
      <w:r w:rsidRPr="00303362">
        <w:rPr>
          <w:u w:val="single"/>
        </w:rPr>
        <w:t>Előterjesztő:</w:t>
      </w:r>
      <w:r w:rsidRPr="00303362">
        <w:t xml:space="preserve"> Szabóné Csizmadia Judit polgármester</w:t>
      </w:r>
    </w:p>
    <w:p w14:paraId="2C2F997F" w14:textId="77777777" w:rsidR="00196A6F" w:rsidRDefault="00196A6F" w:rsidP="0032531A">
      <w:pPr>
        <w:pStyle w:val="Listaszerbekezds"/>
        <w:tabs>
          <w:tab w:val="left" w:pos="2535"/>
        </w:tabs>
        <w:spacing w:line="276" w:lineRule="auto"/>
        <w:jc w:val="both"/>
        <w:rPr>
          <w:sz w:val="24"/>
          <w:szCs w:val="24"/>
        </w:rPr>
      </w:pPr>
    </w:p>
    <w:p w14:paraId="60434A31" w14:textId="75777B38" w:rsidR="00641C32" w:rsidRPr="00CB40D4" w:rsidRDefault="00222BFE" w:rsidP="0032531A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Javaslat </w:t>
      </w:r>
      <w:r w:rsidR="00B854E5" w:rsidRPr="00CB40D4">
        <w:rPr>
          <w:sz w:val="24"/>
          <w:szCs w:val="24"/>
        </w:rPr>
        <w:t>az Ároktői Óvoda</w:t>
      </w:r>
      <w:r w:rsidR="006141D8" w:rsidRPr="00CB40D4">
        <w:rPr>
          <w:sz w:val="24"/>
          <w:szCs w:val="24"/>
        </w:rPr>
        <w:t xml:space="preserve"> és Konyha</w:t>
      </w:r>
      <w:r w:rsidR="00B854E5" w:rsidRPr="00CB40D4">
        <w:rPr>
          <w:sz w:val="24"/>
          <w:szCs w:val="24"/>
        </w:rPr>
        <w:t xml:space="preserve"> 202</w:t>
      </w:r>
      <w:r w:rsidR="00196A6F">
        <w:rPr>
          <w:sz w:val="24"/>
          <w:szCs w:val="24"/>
        </w:rPr>
        <w:t>5</w:t>
      </w:r>
      <w:r w:rsidR="00B854E5" w:rsidRPr="00CB40D4">
        <w:rPr>
          <w:sz w:val="24"/>
          <w:szCs w:val="24"/>
        </w:rPr>
        <w:t>/202</w:t>
      </w:r>
      <w:r w:rsidR="00196A6F">
        <w:rPr>
          <w:sz w:val="24"/>
          <w:szCs w:val="24"/>
        </w:rPr>
        <w:t>6</w:t>
      </w:r>
      <w:r w:rsidR="00B854E5" w:rsidRPr="00CB40D4">
        <w:rPr>
          <w:sz w:val="24"/>
          <w:szCs w:val="24"/>
        </w:rPr>
        <w:t>-</w:t>
      </w:r>
      <w:r w:rsidR="00196A6F">
        <w:rPr>
          <w:sz w:val="24"/>
          <w:szCs w:val="24"/>
        </w:rPr>
        <w:t>o</w:t>
      </w:r>
      <w:r w:rsidR="00B854E5" w:rsidRPr="00CB40D4">
        <w:rPr>
          <w:sz w:val="24"/>
          <w:szCs w:val="24"/>
        </w:rPr>
        <w:t xml:space="preserve">s nevelési évben végzett szakmai munkájáról </w:t>
      </w:r>
      <w:r>
        <w:rPr>
          <w:sz w:val="24"/>
          <w:szCs w:val="24"/>
        </w:rPr>
        <w:t xml:space="preserve">készült beszámoló </w:t>
      </w:r>
      <w:r w:rsidR="00B854E5" w:rsidRPr="00CB40D4">
        <w:rPr>
          <w:sz w:val="24"/>
          <w:szCs w:val="24"/>
        </w:rPr>
        <w:t>elfogadásár</w:t>
      </w:r>
      <w:r w:rsidR="0053519C">
        <w:rPr>
          <w:sz w:val="24"/>
          <w:szCs w:val="24"/>
        </w:rPr>
        <w:t>a</w:t>
      </w:r>
    </w:p>
    <w:p w14:paraId="6C40C9D1" w14:textId="3D7CC080" w:rsidR="00641C32" w:rsidRPr="00CB40D4" w:rsidRDefault="00641C32" w:rsidP="00CB40D4">
      <w:pPr>
        <w:pStyle w:val="Listaszerbekezds"/>
        <w:spacing w:line="276" w:lineRule="auto"/>
        <w:jc w:val="both"/>
        <w:rPr>
          <w:sz w:val="24"/>
          <w:szCs w:val="24"/>
        </w:rPr>
      </w:pPr>
      <w:r w:rsidRPr="00CB40D4">
        <w:rPr>
          <w:sz w:val="24"/>
          <w:szCs w:val="24"/>
          <w:u w:val="single"/>
        </w:rPr>
        <w:t>Előterjesztő:</w:t>
      </w:r>
      <w:r w:rsidRPr="00CB40D4">
        <w:rPr>
          <w:sz w:val="24"/>
          <w:szCs w:val="24"/>
        </w:rPr>
        <w:t xml:space="preserve"> </w:t>
      </w:r>
      <w:r w:rsidR="00120E8D">
        <w:rPr>
          <w:sz w:val="24"/>
          <w:szCs w:val="24"/>
        </w:rPr>
        <w:t>Szabóné Csizmadia Judit polgármester</w:t>
      </w:r>
    </w:p>
    <w:p w14:paraId="65226F2D" w14:textId="77777777" w:rsidR="00F757B8" w:rsidRPr="00CB40D4" w:rsidRDefault="00F757B8" w:rsidP="00641C32">
      <w:pPr>
        <w:pStyle w:val="Listaszerbekezds"/>
        <w:spacing w:line="276" w:lineRule="auto"/>
        <w:ind w:left="1080"/>
        <w:jc w:val="both"/>
        <w:rPr>
          <w:sz w:val="24"/>
          <w:szCs w:val="24"/>
        </w:rPr>
      </w:pPr>
    </w:p>
    <w:p w14:paraId="3AD81C2B" w14:textId="54155172" w:rsidR="00F757B8" w:rsidRPr="00CB40D4" w:rsidRDefault="00F757B8" w:rsidP="0032531A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CB40D4">
        <w:rPr>
          <w:sz w:val="24"/>
          <w:szCs w:val="24"/>
        </w:rPr>
        <w:t>Javaslat az Ároktői Óvoda és Konyha 202</w:t>
      </w:r>
      <w:r w:rsidR="00196A6F">
        <w:rPr>
          <w:sz w:val="24"/>
          <w:szCs w:val="24"/>
        </w:rPr>
        <w:t>6</w:t>
      </w:r>
      <w:r w:rsidRPr="00CB40D4">
        <w:rPr>
          <w:sz w:val="24"/>
          <w:szCs w:val="24"/>
        </w:rPr>
        <w:t>/202</w:t>
      </w:r>
      <w:r w:rsidR="00196A6F">
        <w:rPr>
          <w:sz w:val="24"/>
          <w:szCs w:val="24"/>
        </w:rPr>
        <w:t>7</w:t>
      </w:r>
      <w:r w:rsidRPr="00CB40D4">
        <w:rPr>
          <w:sz w:val="24"/>
          <w:szCs w:val="24"/>
        </w:rPr>
        <w:t>-</w:t>
      </w:r>
      <w:r w:rsidR="00196A6F">
        <w:rPr>
          <w:sz w:val="24"/>
          <w:szCs w:val="24"/>
        </w:rPr>
        <w:t>e</w:t>
      </w:r>
      <w:r w:rsidRPr="00CB40D4">
        <w:rPr>
          <w:sz w:val="24"/>
          <w:szCs w:val="24"/>
        </w:rPr>
        <w:t>s nevelési év munkaterv-tervezetének véleményezésér</w:t>
      </w:r>
      <w:r w:rsidR="0053519C">
        <w:rPr>
          <w:sz w:val="24"/>
          <w:szCs w:val="24"/>
        </w:rPr>
        <w:t>e</w:t>
      </w:r>
      <w:r w:rsidR="00222BFE">
        <w:rPr>
          <w:sz w:val="24"/>
          <w:szCs w:val="24"/>
        </w:rPr>
        <w:t xml:space="preserve"> és elfogadásár</w:t>
      </w:r>
      <w:r w:rsidR="0053519C">
        <w:rPr>
          <w:sz w:val="24"/>
          <w:szCs w:val="24"/>
        </w:rPr>
        <w:t>a</w:t>
      </w:r>
    </w:p>
    <w:p w14:paraId="0FBD78E4" w14:textId="20F515B0" w:rsidR="00F757B8" w:rsidRPr="00CB40D4" w:rsidRDefault="00F757B8" w:rsidP="00CB40D4">
      <w:pPr>
        <w:spacing w:line="276" w:lineRule="auto"/>
        <w:ind w:firstLine="708"/>
        <w:jc w:val="both"/>
      </w:pPr>
      <w:r w:rsidRPr="00CB40D4">
        <w:rPr>
          <w:u w:val="single"/>
        </w:rPr>
        <w:t>Előterjesztő:</w:t>
      </w:r>
      <w:r w:rsidRPr="00CB40D4">
        <w:t xml:space="preserve"> </w:t>
      </w:r>
      <w:r w:rsidR="00120E8D">
        <w:t>Szabóné Csizmadia Judit polgármester</w:t>
      </w:r>
    </w:p>
    <w:p w14:paraId="646911EF" w14:textId="77777777" w:rsidR="00F757B8" w:rsidRPr="00CB40D4" w:rsidRDefault="00F757B8" w:rsidP="00F757B8">
      <w:pPr>
        <w:pStyle w:val="Listaszerbekezds"/>
        <w:spacing w:line="276" w:lineRule="auto"/>
        <w:ind w:left="1080"/>
        <w:jc w:val="both"/>
        <w:rPr>
          <w:sz w:val="24"/>
          <w:szCs w:val="24"/>
        </w:rPr>
      </w:pPr>
    </w:p>
    <w:bookmarkEnd w:id="5"/>
    <w:p w14:paraId="4879A71D" w14:textId="24F529EB" w:rsidR="00196A6F" w:rsidRDefault="00196A6F" w:rsidP="0032531A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Javaslat a Szociális tűzifa pályázathoz történő csatlakozásr</w:t>
      </w:r>
      <w:r w:rsidR="0053519C">
        <w:rPr>
          <w:sz w:val="24"/>
          <w:szCs w:val="24"/>
        </w:rPr>
        <w:t>a</w:t>
      </w:r>
    </w:p>
    <w:p w14:paraId="318E0BFE" w14:textId="05624130" w:rsidR="00196A6F" w:rsidRDefault="00196A6F" w:rsidP="00196A6F">
      <w:pPr>
        <w:spacing w:line="276" w:lineRule="auto"/>
        <w:ind w:firstLine="708"/>
        <w:jc w:val="both"/>
      </w:pPr>
      <w:r w:rsidRPr="00CB40D4">
        <w:rPr>
          <w:u w:val="single"/>
        </w:rPr>
        <w:t>Előterjesztő:</w:t>
      </w:r>
      <w:r w:rsidRPr="00CB40D4">
        <w:t xml:space="preserve"> Szabóné Csizmadia Judit polgármester</w:t>
      </w:r>
    </w:p>
    <w:p w14:paraId="48E25DA5" w14:textId="316EDEB3" w:rsidR="00196A6F" w:rsidRDefault="00196A6F" w:rsidP="00196A6F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1C0E3BAA" w14:textId="77777777" w:rsidR="00196A6F" w:rsidRDefault="00196A6F" w:rsidP="0032531A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Javaslat önkormányzati rendelet megalkotására – szociális tűzifa </w:t>
      </w:r>
    </w:p>
    <w:p w14:paraId="27EDE4FC" w14:textId="136ABCDC" w:rsidR="00196A6F" w:rsidRDefault="00196A6F" w:rsidP="00196A6F">
      <w:pPr>
        <w:spacing w:line="276" w:lineRule="auto"/>
        <w:ind w:firstLine="708"/>
        <w:jc w:val="both"/>
      </w:pPr>
      <w:r w:rsidRPr="00CB40D4">
        <w:rPr>
          <w:u w:val="single"/>
        </w:rPr>
        <w:t>Előterjesztő:</w:t>
      </w:r>
      <w:r w:rsidRPr="00CB40D4">
        <w:t xml:space="preserve"> Szabóné Csizmadia Judit polgármester</w:t>
      </w:r>
    </w:p>
    <w:p w14:paraId="717BA582" w14:textId="77777777" w:rsidR="00C664A6" w:rsidRPr="00C664A6" w:rsidRDefault="00C664A6" w:rsidP="00C664A6">
      <w:pPr>
        <w:pStyle w:val="Listaszerbekezds"/>
        <w:spacing w:line="276" w:lineRule="auto"/>
        <w:jc w:val="both"/>
        <w:rPr>
          <w:sz w:val="24"/>
          <w:szCs w:val="24"/>
          <w:u w:val="single"/>
          <w:lang w:eastAsia="hu-HU"/>
        </w:rPr>
      </w:pPr>
    </w:p>
    <w:p w14:paraId="0336C170" w14:textId="36DEE2A0" w:rsidR="00222BFE" w:rsidRDefault="00222BFE" w:rsidP="0032531A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445748">
        <w:rPr>
          <w:sz w:val="24"/>
          <w:szCs w:val="24"/>
        </w:rPr>
        <w:t>Javaslat a Bursa Hungarica Felsőoktatási Önkormányzati Ösztöndíjpályázat 202</w:t>
      </w:r>
      <w:r w:rsidR="00196A6F">
        <w:rPr>
          <w:sz w:val="24"/>
          <w:szCs w:val="24"/>
        </w:rPr>
        <w:t>7</w:t>
      </w:r>
      <w:r w:rsidRPr="00445748">
        <w:rPr>
          <w:sz w:val="24"/>
          <w:szCs w:val="24"/>
        </w:rPr>
        <w:t>. évi fordulójához történő csatlakozásr</w:t>
      </w:r>
      <w:r w:rsidR="0053519C">
        <w:rPr>
          <w:sz w:val="24"/>
          <w:szCs w:val="24"/>
        </w:rPr>
        <w:t>a</w:t>
      </w:r>
    </w:p>
    <w:p w14:paraId="1EA22441" w14:textId="77777777" w:rsidR="00222BFE" w:rsidRPr="00222BFE" w:rsidRDefault="00222BFE" w:rsidP="00222BFE">
      <w:pPr>
        <w:spacing w:line="276" w:lineRule="auto"/>
        <w:ind w:firstLine="708"/>
        <w:jc w:val="both"/>
        <w:rPr>
          <w:u w:val="single"/>
        </w:rPr>
      </w:pPr>
      <w:bookmarkStart w:id="7" w:name="_Hlk239763524"/>
      <w:r w:rsidRPr="00222BFE">
        <w:rPr>
          <w:u w:val="single"/>
        </w:rPr>
        <w:t>Előterjesztő:</w:t>
      </w:r>
      <w:r w:rsidRPr="00222BFE">
        <w:t xml:space="preserve"> Szabóné Csizmadia Judit polgármester</w:t>
      </w:r>
    </w:p>
    <w:bookmarkEnd w:id="7"/>
    <w:p w14:paraId="6FDBACAA" w14:textId="77777777" w:rsidR="00222BFE" w:rsidRDefault="00222BFE" w:rsidP="00222BFE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59D53192" w14:textId="0948AF1E" w:rsidR="00222BFE" w:rsidRDefault="00222BFE" w:rsidP="0032531A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Javaslat </w:t>
      </w:r>
      <w:r w:rsidR="00196A6F">
        <w:rPr>
          <w:sz w:val="24"/>
          <w:szCs w:val="24"/>
        </w:rPr>
        <w:t>a Bükki Nemzeti Park pályázati céljainak támogatására</w:t>
      </w:r>
    </w:p>
    <w:p w14:paraId="5FBD1E29" w14:textId="5742CBBC" w:rsidR="00222BFE" w:rsidRDefault="00222BFE" w:rsidP="00222BFE">
      <w:pPr>
        <w:pStyle w:val="Listaszerbekezds"/>
        <w:spacing w:line="276" w:lineRule="auto"/>
        <w:jc w:val="both"/>
        <w:rPr>
          <w:sz w:val="24"/>
          <w:szCs w:val="24"/>
        </w:rPr>
      </w:pPr>
      <w:r w:rsidRPr="00222BFE">
        <w:rPr>
          <w:sz w:val="24"/>
          <w:szCs w:val="24"/>
          <w:u w:val="single"/>
        </w:rPr>
        <w:t>Előterjesztő:</w:t>
      </w:r>
      <w:r>
        <w:rPr>
          <w:sz w:val="24"/>
          <w:szCs w:val="24"/>
        </w:rPr>
        <w:t xml:space="preserve"> Szabóné Csizmadia Judit polgármester</w:t>
      </w:r>
    </w:p>
    <w:p w14:paraId="75C17C6F" w14:textId="77777777" w:rsidR="00002C96" w:rsidRDefault="00002C96" w:rsidP="00222BFE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0AE7A2D8" w14:textId="40DA9A93" w:rsidR="00196A6F" w:rsidRDefault="00196A6F" w:rsidP="0032531A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Javaslat kérelem elbírálására – Falugondnoki Szolgálati busz igénybevétele</w:t>
      </w:r>
    </w:p>
    <w:p w14:paraId="459AA898" w14:textId="6FA3FBDE" w:rsidR="00196A6F" w:rsidRDefault="00196A6F" w:rsidP="00196A6F">
      <w:pPr>
        <w:spacing w:line="276" w:lineRule="auto"/>
        <w:ind w:firstLine="708"/>
        <w:jc w:val="both"/>
      </w:pPr>
      <w:r w:rsidRPr="00CB40D4">
        <w:rPr>
          <w:u w:val="single"/>
        </w:rPr>
        <w:t>Előterjesztő:</w:t>
      </w:r>
      <w:r w:rsidRPr="00CB40D4">
        <w:t xml:space="preserve"> Szabóné Csizmadia Judit polgármester</w:t>
      </w:r>
    </w:p>
    <w:p w14:paraId="2CD1E06D" w14:textId="5942B844" w:rsidR="00196A6F" w:rsidRDefault="00196A6F" w:rsidP="00196A6F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583ACBD6" w14:textId="79701D95" w:rsidR="0032531A" w:rsidRPr="0032531A" w:rsidRDefault="0032531A" w:rsidP="0032531A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32531A">
        <w:rPr>
          <w:sz w:val="24"/>
          <w:szCs w:val="24"/>
        </w:rPr>
        <w:t>Javaslat tulajdonosi és útkezelői hozzájárulás megadására</w:t>
      </w:r>
    </w:p>
    <w:p w14:paraId="62AAA9D5" w14:textId="77777777" w:rsidR="0032531A" w:rsidRDefault="0032531A" w:rsidP="0032531A">
      <w:pPr>
        <w:pStyle w:val="Listaszerbekezds"/>
        <w:spacing w:line="276" w:lineRule="auto"/>
        <w:jc w:val="both"/>
        <w:rPr>
          <w:sz w:val="24"/>
          <w:szCs w:val="24"/>
        </w:rPr>
      </w:pPr>
      <w:r w:rsidRPr="008B51CF">
        <w:rPr>
          <w:sz w:val="24"/>
          <w:szCs w:val="24"/>
          <w:u w:val="single"/>
        </w:rPr>
        <w:t>Előterjesztő:</w:t>
      </w:r>
      <w:r>
        <w:rPr>
          <w:sz w:val="24"/>
          <w:szCs w:val="24"/>
        </w:rPr>
        <w:t xml:space="preserve"> Szabóné Csizmadia Judit polgármester</w:t>
      </w:r>
    </w:p>
    <w:p w14:paraId="2E38E876" w14:textId="77777777" w:rsidR="0032531A" w:rsidRDefault="0032531A" w:rsidP="0032531A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6613E23C" w14:textId="7AFCA88E" w:rsidR="00D44BDE" w:rsidRDefault="00D44BDE" w:rsidP="0032531A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Javaslat a Csörsz Árka Tiszasziget kérelmének elbírálására</w:t>
      </w:r>
    </w:p>
    <w:p w14:paraId="7A18922A" w14:textId="4423EE37" w:rsidR="00D44BDE" w:rsidRPr="00D44BDE" w:rsidRDefault="00D44BDE" w:rsidP="00D44BDE">
      <w:pPr>
        <w:pStyle w:val="Listaszerbekezds"/>
        <w:spacing w:line="276" w:lineRule="auto"/>
        <w:jc w:val="both"/>
        <w:rPr>
          <w:sz w:val="24"/>
          <w:szCs w:val="24"/>
          <w:u w:val="single"/>
        </w:rPr>
      </w:pPr>
      <w:r w:rsidRPr="00D44BDE">
        <w:rPr>
          <w:sz w:val="24"/>
          <w:szCs w:val="24"/>
          <w:u w:val="single"/>
        </w:rPr>
        <w:t>Előterjesztő</w:t>
      </w:r>
      <w:r w:rsidRPr="00096DBB">
        <w:rPr>
          <w:sz w:val="24"/>
          <w:szCs w:val="24"/>
        </w:rPr>
        <w:t xml:space="preserve">: </w:t>
      </w:r>
      <w:r w:rsidR="003D5E54" w:rsidRPr="00096DBB">
        <w:rPr>
          <w:sz w:val="24"/>
          <w:szCs w:val="24"/>
        </w:rPr>
        <w:t>S</w:t>
      </w:r>
      <w:r w:rsidRPr="00096DBB">
        <w:rPr>
          <w:sz w:val="24"/>
          <w:szCs w:val="24"/>
        </w:rPr>
        <w:t>zabóné Csizmadia Judit</w:t>
      </w:r>
    </w:p>
    <w:p w14:paraId="3AB99FD3" w14:textId="77777777" w:rsidR="00D44BDE" w:rsidRDefault="00D44BDE" w:rsidP="00D44BDE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59B53D99" w14:textId="7C9C8122" w:rsidR="001B18A4" w:rsidRDefault="001B18A4" w:rsidP="0032531A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96DBB">
        <w:rPr>
          <w:sz w:val="24"/>
          <w:szCs w:val="24"/>
        </w:rPr>
        <w:t>Javaslat az iskolai körzethatárok tervezetének véleményezésér</w:t>
      </w:r>
      <w:r w:rsidR="0053519C">
        <w:rPr>
          <w:sz w:val="24"/>
          <w:szCs w:val="24"/>
        </w:rPr>
        <w:t>e</w:t>
      </w:r>
    </w:p>
    <w:p w14:paraId="6E7009E9" w14:textId="77777777" w:rsidR="001B18A4" w:rsidRPr="00096DBB" w:rsidRDefault="001B18A4" w:rsidP="001B18A4">
      <w:pPr>
        <w:pStyle w:val="Listaszerbekezds"/>
        <w:spacing w:line="276" w:lineRule="auto"/>
        <w:jc w:val="both"/>
        <w:rPr>
          <w:sz w:val="24"/>
          <w:szCs w:val="24"/>
        </w:rPr>
      </w:pPr>
      <w:r w:rsidRPr="00D44BDE">
        <w:rPr>
          <w:sz w:val="24"/>
          <w:szCs w:val="24"/>
          <w:u w:val="single"/>
        </w:rPr>
        <w:t>Előterjesztő</w:t>
      </w:r>
      <w:r w:rsidRPr="00096DBB">
        <w:rPr>
          <w:sz w:val="24"/>
          <w:szCs w:val="24"/>
        </w:rPr>
        <w:t>: Szabóné Csizmadia Judit</w:t>
      </w:r>
    </w:p>
    <w:p w14:paraId="5A18B777" w14:textId="77777777" w:rsidR="001B18A4" w:rsidRPr="00096DBB" w:rsidRDefault="001B18A4" w:rsidP="001B18A4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28129C13" w14:textId="66E0D0C0" w:rsidR="000605A7" w:rsidRDefault="000605A7" w:rsidP="0032531A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CB40D4">
        <w:rPr>
          <w:sz w:val="24"/>
          <w:szCs w:val="24"/>
        </w:rPr>
        <w:t>Indítványok, javaslatok</w:t>
      </w:r>
    </w:p>
    <w:p w14:paraId="63667441" w14:textId="77777777" w:rsidR="00B40E52" w:rsidRPr="00B40E52" w:rsidRDefault="00B40E52" w:rsidP="00B40E52">
      <w:pPr>
        <w:spacing w:line="276" w:lineRule="auto"/>
        <w:jc w:val="both"/>
      </w:pPr>
    </w:p>
    <w:bookmarkEnd w:id="6"/>
    <w:p w14:paraId="4743DEAE" w14:textId="5A48D78D" w:rsidR="008F5DEB" w:rsidRDefault="008F5DEB" w:rsidP="008F5DEB">
      <w:pPr>
        <w:pStyle w:val="Listaszerbekezds"/>
        <w:numPr>
          <w:ilvl w:val="0"/>
          <w:numId w:val="1"/>
        </w:numPr>
        <w:spacing w:line="276" w:lineRule="auto"/>
        <w:ind w:left="284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A015CB">
        <w:rPr>
          <w:sz w:val="24"/>
          <w:szCs w:val="24"/>
        </w:rPr>
        <w:t xml:space="preserve">Javaslat </w:t>
      </w:r>
      <w:r>
        <w:rPr>
          <w:sz w:val="24"/>
          <w:szCs w:val="24"/>
        </w:rPr>
        <w:t xml:space="preserve">az önkormányzat </w:t>
      </w:r>
      <w:r w:rsidRPr="00A015CB">
        <w:rPr>
          <w:sz w:val="24"/>
          <w:szCs w:val="24"/>
        </w:rPr>
        <w:t>szociális bérlakás</w:t>
      </w:r>
      <w:r>
        <w:rPr>
          <w:sz w:val="24"/>
          <w:szCs w:val="24"/>
        </w:rPr>
        <w:t xml:space="preserve">aira érkezett pályázatok </w:t>
      </w:r>
      <w:r>
        <w:rPr>
          <w:sz w:val="24"/>
          <w:szCs w:val="24"/>
        </w:rPr>
        <w:br/>
        <w:t xml:space="preserve">       elbírálására </w:t>
      </w:r>
      <w:r w:rsidRPr="00A015CB">
        <w:rPr>
          <w:b/>
          <w:bCs/>
          <w:sz w:val="24"/>
          <w:szCs w:val="24"/>
        </w:rPr>
        <w:t>(Zárt ülés</w:t>
      </w:r>
      <w:r>
        <w:rPr>
          <w:sz w:val="24"/>
          <w:szCs w:val="24"/>
        </w:rPr>
        <w:t>)</w:t>
      </w:r>
    </w:p>
    <w:p w14:paraId="3E18CA96" w14:textId="77777777" w:rsidR="008F5DEB" w:rsidRPr="00C664A6" w:rsidRDefault="008F5DEB" w:rsidP="008F5DEB">
      <w:pPr>
        <w:pStyle w:val="Listaszerbekezds"/>
        <w:spacing w:line="276" w:lineRule="auto"/>
        <w:jc w:val="both"/>
        <w:rPr>
          <w:sz w:val="24"/>
          <w:szCs w:val="24"/>
          <w:u w:val="single"/>
          <w:lang w:eastAsia="hu-HU"/>
        </w:rPr>
      </w:pPr>
      <w:r w:rsidRPr="00C664A6">
        <w:rPr>
          <w:sz w:val="24"/>
          <w:szCs w:val="24"/>
          <w:u w:val="single"/>
          <w:lang w:eastAsia="hu-HU"/>
        </w:rPr>
        <w:t>Előterjesztő:</w:t>
      </w:r>
      <w:r w:rsidRPr="00C664A6">
        <w:rPr>
          <w:sz w:val="24"/>
          <w:szCs w:val="24"/>
          <w:lang w:eastAsia="hu-HU"/>
        </w:rPr>
        <w:t xml:space="preserve"> Szabóné Csizmadia Judit polgármester</w:t>
      </w:r>
    </w:p>
    <w:p w14:paraId="22693A64" w14:textId="77777777" w:rsidR="008F5DEB" w:rsidRPr="008F5DEB" w:rsidRDefault="008F5DEB" w:rsidP="008F5DEB">
      <w:pPr>
        <w:pStyle w:val="Listaszerbekezds"/>
        <w:rPr>
          <w:sz w:val="24"/>
          <w:szCs w:val="24"/>
        </w:rPr>
      </w:pPr>
    </w:p>
    <w:p w14:paraId="30E50378" w14:textId="6B7A3DA2" w:rsidR="00A576C2" w:rsidRPr="00CB40D4" w:rsidRDefault="00A576C2" w:rsidP="0032531A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CB40D4">
        <w:rPr>
          <w:sz w:val="24"/>
          <w:szCs w:val="24"/>
        </w:rPr>
        <w:t xml:space="preserve">Rendkívüli települési támogatásra beadott kérelmek elbírálása </w:t>
      </w:r>
      <w:r w:rsidRPr="00CB40D4">
        <w:rPr>
          <w:b/>
          <w:bCs/>
          <w:sz w:val="24"/>
          <w:szCs w:val="24"/>
        </w:rPr>
        <w:t>(</w:t>
      </w:r>
      <w:r w:rsidR="006141D8" w:rsidRPr="00CB40D4">
        <w:rPr>
          <w:b/>
          <w:bCs/>
          <w:sz w:val="24"/>
          <w:szCs w:val="24"/>
        </w:rPr>
        <w:t>Z</w:t>
      </w:r>
      <w:r w:rsidR="006D313F" w:rsidRPr="00CB40D4">
        <w:rPr>
          <w:b/>
          <w:bCs/>
          <w:sz w:val="24"/>
          <w:szCs w:val="24"/>
        </w:rPr>
        <w:t>árt ülés</w:t>
      </w:r>
      <w:r w:rsidR="006141D8" w:rsidRPr="00CB40D4">
        <w:rPr>
          <w:b/>
          <w:bCs/>
          <w:sz w:val="24"/>
          <w:szCs w:val="24"/>
        </w:rPr>
        <w:t>)</w:t>
      </w:r>
    </w:p>
    <w:p w14:paraId="16D9EB0C" w14:textId="77777777" w:rsidR="00096DBB" w:rsidRPr="00C664A6" w:rsidRDefault="00096DBB" w:rsidP="00096DBB">
      <w:pPr>
        <w:pStyle w:val="Listaszerbekezds"/>
        <w:spacing w:line="276" w:lineRule="auto"/>
        <w:jc w:val="both"/>
        <w:rPr>
          <w:sz w:val="24"/>
          <w:szCs w:val="24"/>
          <w:u w:val="single"/>
          <w:lang w:eastAsia="hu-HU"/>
        </w:rPr>
      </w:pPr>
      <w:r w:rsidRPr="00C664A6">
        <w:rPr>
          <w:sz w:val="24"/>
          <w:szCs w:val="24"/>
          <w:u w:val="single"/>
          <w:lang w:eastAsia="hu-HU"/>
        </w:rPr>
        <w:t>Előterjesztő:</w:t>
      </w:r>
      <w:r w:rsidRPr="00C664A6">
        <w:rPr>
          <w:sz w:val="24"/>
          <w:szCs w:val="24"/>
          <w:lang w:eastAsia="hu-HU"/>
        </w:rPr>
        <w:t xml:space="preserve"> Szabóné Csizmadia Judit polgármester</w:t>
      </w:r>
    </w:p>
    <w:p w14:paraId="4C2AD679" w14:textId="77777777" w:rsidR="008C7EE3" w:rsidRPr="00CB40D4" w:rsidRDefault="008C7EE3" w:rsidP="008C7EE3">
      <w:pPr>
        <w:pStyle w:val="Listaszerbekezds"/>
        <w:spacing w:line="276" w:lineRule="auto"/>
        <w:ind w:left="1080"/>
        <w:jc w:val="both"/>
        <w:rPr>
          <w:sz w:val="24"/>
          <w:szCs w:val="24"/>
        </w:rPr>
      </w:pPr>
    </w:p>
    <w:p w14:paraId="41F4B5DD" w14:textId="77777777" w:rsidR="006141D8" w:rsidRPr="00CB40D4" w:rsidRDefault="00A576C2" w:rsidP="0032531A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CB40D4">
        <w:rPr>
          <w:sz w:val="24"/>
          <w:szCs w:val="24"/>
        </w:rPr>
        <w:t xml:space="preserve">Nevelési-oktatási támogatásra benyújtott kérelmek elbírálása </w:t>
      </w:r>
      <w:r w:rsidR="006141D8" w:rsidRPr="00CB40D4">
        <w:rPr>
          <w:b/>
          <w:bCs/>
          <w:sz w:val="24"/>
          <w:szCs w:val="24"/>
        </w:rPr>
        <w:t>(Zárt ülés)</w:t>
      </w:r>
    </w:p>
    <w:p w14:paraId="6C0CE8CE" w14:textId="77777777" w:rsidR="00096DBB" w:rsidRPr="00C664A6" w:rsidRDefault="00096DBB" w:rsidP="00096DBB">
      <w:pPr>
        <w:pStyle w:val="Listaszerbekezds"/>
        <w:spacing w:line="276" w:lineRule="auto"/>
        <w:jc w:val="both"/>
        <w:rPr>
          <w:sz w:val="24"/>
          <w:szCs w:val="24"/>
          <w:u w:val="single"/>
          <w:lang w:eastAsia="hu-HU"/>
        </w:rPr>
      </w:pPr>
      <w:r w:rsidRPr="00C664A6">
        <w:rPr>
          <w:sz w:val="24"/>
          <w:szCs w:val="24"/>
          <w:u w:val="single"/>
          <w:lang w:eastAsia="hu-HU"/>
        </w:rPr>
        <w:t>Előterjesztő:</w:t>
      </w:r>
      <w:r w:rsidRPr="00C664A6">
        <w:rPr>
          <w:sz w:val="24"/>
          <w:szCs w:val="24"/>
          <w:lang w:eastAsia="hu-HU"/>
        </w:rPr>
        <w:t xml:space="preserve"> Szabóné Csizmadia Judit polgármester</w:t>
      </w:r>
    </w:p>
    <w:p w14:paraId="464C1CD9" w14:textId="77777777" w:rsidR="00096DBB" w:rsidRPr="008F5DEB" w:rsidRDefault="00096DBB" w:rsidP="00096DBB">
      <w:pPr>
        <w:pStyle w:val="Listaszerbekezds"/>
        <w:rPr>
          <w:sz w:val="24"/>
          <w:szCs w:val="24"/>
        </w:rPr>
      </w:pPr>
    </w:p>
    <w:p w14:paraId="0B75841C" w14:textId="63F1B35A" w:rsidR="00093298" w:rsidRPr="00CB40D4" w:rsidRDefault="00093298" w:rsidP="006141D8">
      <w:pPr>
        <w:pStyle w:val="Listaszerbekezds"/>
        <w:spacing w:line="276" w:lineRule="auto"/>
        <w:ind w:left="360"/>
        <w:jc w:val="both"/>
        <w:rPr>
          <w:sz w:val="24"/>
          <w:szCs w:val="24"/>
        </w:rPr>
      </w:pPr>
    </w:p>
    <w:p w14:paraId="0BECFD93" w14:textId="77777777" w:rsidR="00F757B8" w:rsidRPr="00CB40D4" w:rsidRDefault="00F757B8" w:rsidP="00B13FC6">
      <w:pPr>
        <w:pStyle w:val="NormlWeb"/>
        <w:shd w:val="clear" w:color="auto" w:fill="FFFFFF"/>
        <w:spacing w:before="0" w:beforeAutospacing="0" w:after="0" w:afterAutospacing="0" w:line="343" w:lineRule="atLeast"/>
      </w:pPr>
    </w:p>
    <w:p w14:paraId="33ABF548" w14:textId="356087EC" w:rsidR="00B13FC6" w:rsidRPr="00CB40D4" w:rsidRDefault="00B13FC6" w:rsidP="00B13FC6">
      <w:pPr>
        <w:pStyle w:val="NormlWeb"/>
        <w:shd w:val="clear" w:color="auto" w:fill="FFFFFF"/>
        <w:spacing w:before="0" w:beforeAutospacing="0" w:after="0" w:afterAutospacing="0" w:line="343" w:lineRule="atLeast"/>
      </w:pPr>
      <w:r w:rsidRPr="00CB40D4">
        <w:t xml:space="preserve">Ároktő, </w:t>
      </w:r>
      <w:r w:rsidR="00093298" w:rsidRPr="00CB40D4">
        <w:t>202</w:t>
      </w:r>
      <w:r w:rsidR="00196A6F">
        <w:t>6</w:t>
      </w:r>
      <w:r w:rsidR="00093298" w:rsidRPr="00CB40D4">
        <w:t xml:space="preserve">. </w:t>
      </w:r>
      <w:r w:rsidR="00AE0D4D" w:rsidRPr="00CB40D4">
        <w:t xml:space="preserve">szeptember </w:t>
      </w:r>
      <w:r w:rsidR="001B18A4">
        <w:t>14</w:t>
      </w:r>
      <w:r w:rsidR="00D902A6" w:rsidRPr="00CB40D4">
        <w:t>.</w:t>
      </w:r>
    </w:p>
    <w:p w14:paraId="269EAAD1" w14:textId="77777777" w:rsidR="00E17EAA" w:rsidRPr="00CB40D4" w:rsidRDefault="00E17EAA" w:rsidP="00093298">
      <w:pPr>
        <w:pStyle w:val="NormlWeb"/>
        <w:shd w:val="clear" w:color="auto" w:fill="FFFFFF"/>
        <w:spacing w:before="0" w:beforeAutospacing="0" w:after="0" w:afterAutospacing="0" w:line="343" w:lineRule="atLeast"/>
        <w:ind w:left="4956" w:firstLine="708"/>
      </w:pPr>
    </w:p>
    <w:p w14:paraId="73F126A5" w14:textId="25C57E2C" w:rsidR="00093298" w:rsidRPr="00EB1B48" w:rsidRDefault="00B13FC6" w:rsidP="00093298">
      <w:pPr>
        <w:pStyle w:val="NormlWeb"/>
        <w:shd w:val="clear" w:color="auto" w:fill="FFFFFF"/>
        <w:spacing w:before="0" w:beforeAutospacing="0" w:after="0" w:afterAutospacing="0" w:line="343" w:lineRule="atLeast"/>
        <w:ind w:left="4956" w:firstLine="708"/>
        <w:rPr>
          <w:b/>
          <w:bCs/>
        </w:rPr>
      </w:pPr>
      <w:r w:rsidRPr="00EB1B48">
        <w:rPr>
          <w:b/>
          <w:bCs/>
        </w:rPr>
        <w:t>Szabóné Csizmadia Judit </w:t>
      </w:r>
      <w:r w:rsidR="00222BFE">
        <w:rPr>
          <w:b/>
          <w:bCs/>
        </w:rPr>
        <w:t>s.k.</w:t>
      </w:r>
    </w:p>
    <w:p w14:paraId="42FFBD6B" w14:textId="6C238F51" w:rsidR="00B13FC6" w:rsidRPr="00CB40D4" w:rsidRDefault="00B13FC6" w:rsidP="00093298">
      <w:pPr>
        <w:pStyle w:val="NormlWeb"/>
        <w:shd w:val="clear" w:color="auto" w:fill="FFFFFF"/>
        <w:spacing w:before="0" w:beforeAutospacing="0" w:after="0" w:afterAutospacing="0" w:line="343" w:lineRule="atLeast"/>
        <w:ind w:left="5664" w:firstLine="708"/>
      </w:pPr>
      <w:r w:rsidRPr="00CB40D4">
        <w:t>polgármester</w:t>
      </w:r>
    </w:p>
    <w:p w14:paraId="578AEA15" w14:textId="77777777" w:rsidR="00132FBB" w:rsidRPr="00CB40D4" w:rsidRDefault="00132FBB" w:rsidP="00093298">
      <w:pPr>
        <w:pStyle w:val="NormlWeb"/>
        <w:shd w:val="clear" w:color="auto" w:fill="FFFFFF"/>
        <w:spacing w:before="0" w:beforeAutospacing="0" w:after="0" w:afterAutospacing="0" w:line="343" w:lineRule="atLeast"/>
        <w:ind w:left="5664" w:firstLine="708"/>
      </w:pPr>
    </w:p>
    <w:sectPr w:rsidR="00132FBB" w:rsidRPr="00CB40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C20F4"/>
    <w:multiLevelType w:val="hybridMultilevel"/>
    <w:tmpl w:val="B0BCCE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2F0EFA"/>
    <w:multiLevelType w:val="hybridMultilevel"/>
    <w:tmpl w:val="497EF4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80131"/>
    <w:multiLevelType w:val="hybridMultilevel"/>
    <w:tmpl w:val="7FB48AAC"/>
    <w:lvl w:ilvl="0" w:tplc="47BA1EDE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B52471"/>
    <w:multiLevelType w:val="hybridMultilevel"/>
    <w:tmpl w:val="47F030D8"/>
    <w:lvl w:ilvl="0" w:tplc="404047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9524B1"/>
    <w:multiLevelType w:val="hybridMultilevel"/>
    <w:tmpl w:val="497EF4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476373"/>
    <w:multiLevelType w:val="hybridMultilevel"/>
    <w:tmpl w:val="51EC3250"/>
    <w:lvl w:ilvl="0" w:tplc="7BF6012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B3C08BE"/>
    <w:multiLevelType w:val="hybridMultilevel"/>
    <w:tmpl w:val="497EF4B8"/>
    <w:lvl w:ilvl="0" w:tplc="EAE271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E01935"/>
    <w:multiLevelType w:val="hybridMultilevel"/>
    <w:tmpl w:val="75A47866"/>
    <w:lvl w:ilvl="0" w:tplc="4744898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913388">
    <w:abstractNumId w:val="6"/>
  </w:num>
  <w:num w:numId="2" w16cid:durableId="16783869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3760969">
    <w:abstractNumId w:val="7"/>
  </w:num>
  <w:num w:numId="4" w16cid:durableId="1525250180">
    <w:abstractNumId w:val="4"/>
  </w:num>
  <w:num w:numId="5" w16cid:durableId="1257246498">
    <w:abstractNumId w:val="1"/>
  </w:num>
  <w:num w:numId="6" w16cid:durableId="2137676008">
    <w:abstractNumId w:val="5"/>
  </w:num>
  <w:num w:numId="7" w16cid:durableId="678196277">
    <w:abstractNumId w:val="0"/>
  </w:num>
  <w:num w:numId="8" w16cid:durableId="8814787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FC6"/>
    <w:rsid w:val="00002C96"/>
    <w:rsid w:val="00003720"/>
    <w:rsid w:val="000266CA"/>
    <w:rsid w:val="000605A7"/>
    <w:rsid w:val="00062092"/>
    <w:rsid w:val="00086478"/>
    <w:rsid w:val="00093298"/>
    <w:rsid w:val="00096DBB"/>
    <w:rsid w:val="000B4407"/>
    <w:rsid w:val="000D44DA"/>
    <w:rsid w:val="0011605D"/>
    <w:rsid w:val="00120E8D"/>
    <w:rsid w:val="00132FBB"/>
    <w:rsid w:val="00135002"/>
    <w:rsid w:val="00172D89"/>
    <w:rsid w:val="00191ADC"/>
    <w:rsid w:val="00196A6F"/>
    <w:rsid w:val="00196C4A"/>
    <w:rsid w:val="001978F6"/>
    <w:rsid w:val="001A39CD"/>
    <w:rsid w:val="001A5AAF"/>
    <w:rsid w:val="001A706B"/>
    <w:rsid w:val="001B18A4"/>
    <w:rsid w:val="001C11F1"/>
    <w:rsid w:val="001C7FC4"/>
    <w:rsid w:val="001D5537"/>
    <w:rsid w:val="001E5B79"/>
    <w:rsid w:val="0021414F"/>
    <w:rsid w:val="00216A10"/>
    <w:rsid w:val="00222BFE"/>
    <w:rsid w:val="00230C20"/>
    <w:rsid w:val="00250395"/>
    <w:rsid w:val="00252436"/>
    <w:rsid w:val="002A2A82"/>
    <w:rsid w:val="002E0D71"/>
    <w:rsid w:val="003034EB"/>
    <w:rsid w:val="003044BC"/>
    <w:rsid w:val="00312EA5"/>
    <w:rsid w:val="0032531A"/>
    <w:rsid w:val="00325FA8"/>
    <w:rsid w:val="003541F1"/>
    <w:rsid w:val="003546BA"/>
    <w:rsid w:val="003673CC"/>
    <w:rsid w:val="00372398"/>
    <w:rsid w:val="003827E6"/>
    <w:rsid w:val="003B768D"/>
    <w:rsid w:val="003D5E54"/>
    <w:rsid w:val="003D6EF7"/>
    <w:rsid w:val="003F6223"/>
    <w:rsid w:val="00450CEA"/>
    <w:rsid w:val="004741C4"/>
    <w:rsid w:val="00485C66"/>
    <w:rsid w:val="004907AF"/>
    <w:rsid w:val="0053519C"/>
    <w:rsid w:val="005445C7"/>
    <w:rsid w:val="005454CF"/>
    <w:rsid w:val="00545FCC"/>
    <w:rsid w:val="00563382"/>
    <w:rsid w:val="0057118B"/>
    <w:rsid w:val="00587DCE"/>
    <w:rsid w:val="00597B16"/>
    <w:rsid w:val="005B19E7"/>
    <w:rsid w:val="006141D8"/>
    <w:rsid w:val="006238A3"/>
    <w:rsid w:val="00641C32"/>
    <w:rsid w:val="00650265"/>
    <w:rsid w:val="00666228"/>
    <w:rsid w:val="00670039"/>
    <w:rsid w:val="0069684D"/>
    <w:rsid w:val="006C5ED8"/>
    <w:rsid w:val="006D313F"/>
    <w:rsid w:val="006D5C64"/>
    <w:rsid w:val="006F1312"/>
    <w:rsid w:val="00737C22"/>
    <w:rsid w:val="0076425F"/>
    <w:rsid w:val="007926AB"/>
    <w:rsid w:val="007E56B9"/>
    <w:rsid w:val="007E61B2"/>
    <w:rsid w:val="008013BB"/>
    <w:rsid w:val="00854CD2"/>
    <w:rsid w:val="00855D2E"/>
    <w:rsid w:val="00892CBA"/>
    <w:rsid w:val="008C4B82"/>
    <w:rsid w:val="008C6CAF"/>
    <w:rsid w:val="008C7EE3"/>
    <w:rsid w:val="008F2929"/>
    <w:rsid w:val="008F5DEB"/>
    <w:rsid w:val="008F7A33"/>
    <w:rsid w:val="00907F1E"/>
    <w:rsid w:val="00936F36"/>
    <w:rsid w:val="00973766"/>
    <w:rsid w:val="009944EF"/>
    <w:rsid w:val="009D1B6E"/>
    <w:rsid w:val="009E0C10"/>
    <w:rsid w:val="00A23AD3"/>
    <w:rsid w:val="00A576C2"/>
    <w:rsid w:val="00A64512"/>
    <w:rsid w:val="00A70F92"/>
    <w:rsid w:val="00A966ED"/>
    <w:rsid w:val="00AA5F54"/>
    <w:rsid w:val="00AB1A86"/>
    <w:rsid w:val="00AE0D4D"/>
    <w:rsid w:val="00AE1605"/>
    <w:rsid w:val="00AE2122"/>
    <w:rsid w:val="00B053DA"/>
    <w:rsid w:val="00B13FC6"/>
    <w:rsid w:val="00B30284"/>
    <w:rsid w:val="00B40E52"/>
    <w:rsid w:val="00B854E5"/>
    <w:rsid w:val="00B95840"/>
    <w:rsid w:val="00B97932"/>
    <w:rsid w:val="00BA2C26"/>
    <w:rsid w:val="00BF7364"/>
    <w:rsid w:val="00C3481D"/>
    <w:rsid w:val="00C664A6"/>
    <w:rsid w:val="00C83C24"/>
    <w:rsid w:val="00CA5FBA"/>
    <w:rsid w:val="00CB40D4"/>
    <w:rsid w:val="00CB56CD"/>
    <w:rsid w:val="00CC3E23"/>
    <w:rsid w:val="00CF66CA"/>
    <w:rsid w:val="00D258E3"/>
    <w:rsid w:val="00D41DDC"/>
    <w:rsid w:val="00D44BDE"/>
    <w:rsid w:val="00D54E60"/>
    <w:rsid w:val="00D61098"/>
    <w:rsid w:val="00D8125D"/>
    <w:rsid w:val="00D902A6"/>
    <w:rsid w:val="00D96615"/>
    <w:rsid w:val="00DA6CF1"/>
    <w:rsid w:val="00DB3688"/>
    <w:rsid w:val="00DB6630"/>
    <w:rsid w:val="00DC50B2"/>
    <w:rsid w:val="00E0106B"/>
    <w:rsid w:val="00E03D63"/>
    <w:rsid w:val="00E079D5"/>
    <w:rsid w:val="00E116FE"/>
    <w:rsid w:val="00E17EAA"/>
    <w:rsid w:val="00E202DE"/>
    <w:rsid w:val="00E44C6C"/>
    <w:rsid w:val="00E72EEB"/>
    <w:rsid w:val="00E8691B"/>
    <w:rsid w:val="00E90B60"/>
    <w:rsid w:val="00EA5F63"/>
    <w:rsid w:val="00EB1B48"/>
    <w:rsid w:val="00ED0BBF"/>
    <w:rsid w:val="00EF2F14"/>
    <w:rsid w:val="00F106BE"/>
    <w:rsid w:val="00F17EDF"/>
    <w:rsid w:val="00F420FF"/>
    <w:rsid w:val="00F757B8"/>
    <w:rsid w:val="00F874F2"/>
    <w:rsid w:val="00F949C3"/>
    <w:rsid w:val="00F95865"/>
    <w:rsid w:val="00FE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2BB88"/>
  <w15:docId w15:val="{CEACE336-46A5-4843-9CD0-F34C21DB0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13F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B13FC6"/>
    <w:pPr>
      <w:keepNext/>
      <w:pBdr>
        <w:bottom w:val="single" w:sz="6" w:space="0" w:color="auto"/>
      </w:pBdr>
      <w:ind w:firstLine="2520"/>
      <w:jc w:val="center"/>
      <w:outlineLvl w:val="0"/>
    </w:pPr>
    <w:rPr>
      <w:rFonts w:ascii="Comic Sans MS" w:hAnsi="Comic Sans MS"/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13FC6"/>
    <w:rPr>
      <w:rFonts w:ascii="Comic Sans MS" w:eastAsia="Times New Roman" w:hAnsi="Comic Sans MS" w:cs="Times New Roman"/>
      <w:b/>
      <w:sz w:val="24"/>
      <w:szCs w:val="24"/>
      <w:lang w:eastAsia="hu-HU"/>
    </w:rPr>
  </w:style>
  <w:style w:type="paragraph" w:styleId="NormlWeb">
    <w:name w:val="Normal (Web)"/>
    <w:basedOn w:val="Norml"/>
    <w:rsid w:val="00B13FC6"/>
    <w:pPr>
      <w:spacing w:before="100" w:beforeAutospacing="1" w:after="100" w:afterAutospacing="1"/>
    </w:pPr>
  </w:style>
  <w:style w:type="paragraph" w:styleId="Listaszerbekezds">
    <w:name w:val="List Paragraph"/>
    <w:basedOn w:val="Norml"/>
    <w:uiPriority w:val="34"/>
    <w:qFormat/>
    <w:rsid w:val="00B13FC6"/>
    <w:pPr>
      <w:ind w:left="720"/>
      <w:contextualSpacing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2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340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Kirendeltsegvezeto</dc:creator>
  <cp:keywords/>
  <dc:description/>
  <cp:lastModifiedBy>Kirendeltsegvezeto</cp:lastModifiedBy>
  <cp:revision>15</cp:revision>
  <cp:lastPrinted>2026-09-15T12:53:00Z</cp:lastPrinted>
  <dcterms:created xsi:type="dcterms:W3CDTF">2026-09-04T07:48:00Z</dcterms:created>
  <dcterms:modified xsi:type="dcterms:W3CDTF">2026-09-15T13:45:00Z</dcterms:modified>
</cp:coreProperties>
</file>