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860A6" w14:textId="0C59342C" w:rsidR="00B13FC6" w:rsidRPr="002E0D71" w:rsidRDefault="00650265" w:rsidP="00B13FC6">
      <w:pPr>
        <w:ind w:left="2520"/>
        <w:jc w:val="center"/>
        <w:rPr>
          <w:b/>
          <w:i/>
        </w:rPr>
      </w:pPr>
      <w:bookmarkStart w:id="0" w:name="_Hlk177108536"/>
      <w:bookmarkStart w:id="1" w:name="_Hlk75417081"/>
      <w:bookmarkEnd w:id="0"/>
      <w:r w:rsidRPr="002E0D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7C5DD7" wp14:editId="75937C8D">
                <wp:simplePos x="0" y="0"/>
                <wp:positionH relativeFrom="column">
                  <wp:posOffset>319405</wp:posOffset>
                </wp:positionH>
                <wp:positionV relativeFrom="paragraph">
                  <wp:posOffset>-728345</wp:posOffset>
                </wp:positionV>
                <wp:extent cx="1123950" cy="1352550"/>
                <wp:effectExtent l="0" t="0" r="19050" b="1905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44EE7" w14:textId="02882F6E" w:rsidR="00B13FC6" w:rsidRDefault="00F757B8" w:rsidP="00B13FC6">
                            <w:bookmarkStart w:id="2" w:name="_Hlk177108534"/>
                            <w:bookmarkStart w:id="3" w:name="_Hlk177108525"/>
                            <w:bookmarkStart w:id="4" w:name="_Hlk73957266"/>
                            <w:bookmarkEnd w:id="2"/>
                            <w:bookmarkEnd w:id="3"/>
                            <w:bookmarkEnd w:id="4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904FED" wp14:editId="3AB8B9CE">
                                  <wp:extent cx="953293" cy="1205865"/>
                                  <wp:effectExtent l="0" t="0" r="0" b="0"/>
                                  <wp:docPr id="5" name="Kép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4727" cy="1207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7C5DD7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5.15pt;margin-top:-57.35pt;width:88.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GdXEwIAACwEAAAOAAAAZHJzL2Uyb0RvYy54bWysU9tu2zAMfR+wfxD0vjhOk60x4hRdugwD&#10;ugvQ7QMUWbaFyaJGKbGzrx8lp2l2exnmB0E0qUPy8HB1M3SGHRR6Dbbk+WTKmbISKm2bkn/5vH1x&#10;zZkPwlbCgFUlPyrPb9bPn616V6gZtGAqhYxArC96V/I2BFdkmZet6oSfgFOWnDVgJwKZ2GQVip7Q&#10;O5PNptOXWQ9YOQSpvKe/d6OTrxN+XSsZPta1V4GZklNtIZ2Yzl08s/VKFA0K12p5KkP8QxWd0JaS&#10;nqHuRBBsj/o3qE5LBA91mEjoMqhrLVXqgbrJp79089AKp1IvRI53Z5r8/4OVHw4P7hOyMLyGgQaY&#10;mvDuHuRXzyxsWmEbdYsIfatERYnzSFnWO1+cnkaqfeEjyK5/DxUNWewDJKChxi6yQn0yQqcBHM+k&#10;qyEwGVPms6vlglySfPnVYrYgI+YQxeNzhz68VdCxeCk50lQTvDjc+zCGPobEbB6MrrbamGRgs9sY&#10;ZAdBCtim74T+U5ixrC/5krKPDPwVYpq+P0F0OpCUje5Kfn0OEkXk7Y2tktCC0Ga8U3fGnoiM3I0s&#10;hmE3UGAkdAfVkShFGCVLK0aXFvA7Zz3JteT+216g4sy8szSWZT6fR30nY754NSMDLz27S4+wkqBK&#10;Hjgbr5sw7sTeoW5ayjQKwcItjbLWieSnqk51kyTTmE7rEzV/aaeopyVf/wAAAP//AwBQSwMEFAAG&#10;AAgAAAAhAPIVBtLhAAAACgEAAA8AAABkcnMvZG93bnJldi54bWxMj8tOwzAQRfdI/IM1SGxQ6zxK&#10;k4Y4FUICwQ4Kgq0bT5MIexxsNw1/j1nBcmaO7pxbb2ej2YTOD5YEpMsEGFJr1UCdgLfX+0UJzAdJ&#10;SmpLKOAbPWyb87NaVsqe6AWnXehYDCFfSQF9CGPFuW97NNIv7YgUbwfrjAxxdB1XTp5iuNE8S5I1&#10;N3Kg+KGXI9712H7ujkZAuXqcPvxT/vzerg96E66K6eHLCXF5Md/eAAs4hz8YfvWjOjTRaW+PpDzT&#10;Aq6TPJICFmm6KoBFIsuKuNoL2JQ58Kbm/ys0PwAAAP//AwBQSwECLQAUAAYACAAAACEAtoM4kv4A&#10;AADhAQAAEwAAAAAAAAAAAAAAAAAAAAAAW0NvbnRlbnRfVHlwZXNdLnhtbFBLAQItABQABgAIAAAA&#10;IQA4/SH/1gAAAJQBAAALAAAAAAAAAAAAAAAAAC8BAABfcmVscy8ucmVsc1BLAQItABQABgAIAAAA&#10;IQCqyGdXEwIAACwEAAAOAAAAAAAAAAAAAAAAAC4CAABkcnMvZTJvRG9jLnhtbFBLAQItABQABgAI&#10;AAAAIQDyFQbS4QAAAAoBAAAPAAAAAAAAAAAAAAAAAG0EAABkcnMvZG93bnJldi54bWxQSwUGAAAA&#10;AAQABADzAAAAewUAAAAA&#10;" o:allowincell="f">
                <v:textbox>
                  <w:txbxContent>
                    <w:p w14:paraId="51944EE7" w14:textId="02882F6E" w:rsidR="00B13FC6" w:rsidRDefault="00F757B8" w:rsidP="00B13FC6">
                      <w:bookmarkStart w:id="5" w:name="_Hlk177108534"/>
                      <w:bookmarkStart w:id="6" w:name="_Hlk177108525"/>
                      <w:bookmarkStart w:id="7" w:name="_Hlk73957266"/>
                      <w:bookmarkEnd w:id="5"/>
                      <w:bookmarkEnd w:id="6"/>
                      <w:bookmarkEnd w:id="7"/>
                      <w:r>
                        <w:rPr>
                          <w:noProof/>
                        </w:rPr>
                        <w:drawing>
                          <wp:inline distT="0" distB="0" distL="0" distR="0" wp14:anchorId="3D904FED" wp14:editId="3AB8B9CE">
                            <wp:extent cx="953293" cy="1205865"/>
                            <wp:effectExtent l="0" t="0" r="0" b="0"/>
                            <wp:docPr id="5" name="Kép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4727" cy="12076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3FC6" w:rsidRPr="002E0D71">
        <w:rPr>
          <w:b/>
          <w:i/>
        </w:rPr>
        <w:t>Ároktő Község Önkormányzata Polgármesterétől</w:t>
      </w:r>
    </w:p>
    <w:p w14:paraId="11A091E8" w14:textId="77777777" w:rsidR="00B13FC6" w:rsidRPr="002E0D71" w:rsidRDefault="00B13FC6" w:rsidP="00B13FC6">
      <w:pPr>
        <w:ind w:left="2520"/>
        <w:jc w:val="center"/>
      </w:pPr>
      <w:r w:rsidRPr="002E0D71">
        <w:t>3467 Ároktő, Széchenyi út 53/A.</w:t>
      </w:r>
    </w:p>
    <w:p w14:paraId="580A1D57" w14:textId="77777777" w:rsidR="00B13FC6" w:rsidRPr="002E0D71" w:rsidRDefault="00B13FC6" w:rsidP="00B13FC6">
      <w:pPr>
        <w:ind w:left="2520"/>
        <w:jc w:val="center"/>
      </w:pPr>
      <w:r w:rsidRPr="002E0D71">
        <w:t>Tel.: 49/354-102, Tel./fax: 49/354-203</w:t>
      </w:r>
    </w:p>
    <w:p w14:paraId="171464F4" w14:textId="1C8B64FB" w:rsidR="00B13FC6" w:rsidRPr="002E0D71" w:rsidRDefault="00B13FC6" w:rsidP="00B97932">
      <w:pPr>
        <w:pStyle w:val="Cmsor1"/>
        <w:pBdr>
          <w:bottom w:val="single" w:sz="6" w:space="3" w:color="auto"/>
        </w:pBdr>
        <w:rPr>
          <w:rFonts w:ascii="Times New Roman" w:hAnsi="Times New Roman"/>
          <w:b w:val="0"/>
        </w:rPr>
      </w:pPr>
      <w:r w:rsidRPr="002E0D71">
        <w:rPr>
          <w:rFonts w:ascii="Times New Roman" w:hAnsi="Times New Roman"/>
          <w:b w:val="0"/>
        </w:rPr>
        <w:t>E-mail: po</w:t>
      </w:r>
      <w:r w:rsidR="00372398">
        <w:rPr>
          <w:rFonts w:ascii="Times New Roman" w:hAnsi="Times New Roman"/>
          <w:b w:val="0"/>
        </w:rPr>
        <w:t>lgarmester</w:t>
      </w:r>
      <w:r w:rsidRPr="002E0D71">
        <w:rPr>
          <w:rFonts w:ascii="Times New Roman" w:hAnsi="Times New Roman"/>
          <w:b w:val="0"/>
        </w:rPr>
        <w:t xml:space="preserve">@arokto.hu                </w:t>
      </w:r>
    </w:p>
    <w:bookmarkEnd w:id="1"/>
    <w:p w14:paraId="75873F6B" w14:textId="77777777" w:rsidR="00B40515" w:rsidRDefault="00B40515" w:rsidP="00B13FC6">
      <w:pPr>
        <w:jc w:val="center"/>
        <w:rPr>
          <w:b/>
          <w:bCs/>
        </w:rPr>
      </w:pPr>
    </w:p>
    <w:p w14:paraId="3E26D208" w14:textId="2AC57E33" w:rsidR="00252436" w:rsidRPr="00CB40D4" w:rsidRDefault="00B13FC6" w:rsidP="00B13FC6">
      <w:pPr>
        <w:jc w:val="center"/>
        <w:rPr>
          <w:b/>
          <w:bCs/>
        </w:rPr>
      </w:pPr>
      <w:r w:rsidRPr="00CB40D4">
        <w:rPr>
          <w:b/>
          <w:bCs/>
        </w:rPr>
        <w:t>MEGHÍVÓ</w:t>
      </w:r>
    </w:p>
    <w:p w14:paraId="50C0790A" w14:textId="02F062A2" w:rsidR="00B13FC6" w:rsidRPr="00CB40D4" w:rsidRDefault="00B13FC6" w:rsidP="00B13FC6">
      <w:pPr>
        <w:jc w:val="center"/>
        <w:rPr>
          <w:b/>
          <w:bCs/>
        </w:rPr>
      </w:pPr>
    </w:p>
    <w:p w14:paraId="5B0486D7" w14:textId="73368E47" w:rsidR="00B13FC6" w:rsidRPr="00CB40D4" w:rsidRDefault="00B13FC6" w:rsidP="00B13FC6">
      <w:pPr>
        <w:jc w:val="center"/>
      </w:pPr>
      <w:r w:rsidRPr="00CB40D4">
        <w:t>Ároktő Község Önkormányzata Képviselő-testülete</w:t>
      </w:r>
    </w:p>
    <w:p w14:paraId="79C123C3" w14:textId="7BBB5DFC" w:rsidR="00B13FC6" w:rsidRPr="00CB40D4" w:rsidRDefault="006F1312" w:rsidP="00B13FC6">
      <w:pPr>
        <w:tabs>
          <w:tab w:val="left" w:pos="2535"/>
        </w:tabs>
        <w:spacing w:line="276" w:lineRule="auto"/>
        <w:jc w:val="center"/>
        <w:rPr>
          <w:b/>
        </w:rPr>
      </w:pPr>
      <w:r w:rsidRPr="00CB40D4">
        <w:rPr>
          <w:b/>
        </w:rPr>
        <w:t>202</w:t>
      </w:r>
      <w:r w:rsidR="00792C3D">
        <w:rPr>
          <w:b/>
        </w:rPr>
        <w:t>6</w:t>
      </w:r>
      <w:r w:rsidRPr="00CB40D4">
        <w:rPr>
          <w:b/>
        </w:rPr>
        <w:t xml:space="preserve">. </w:t>
      </w:r>
      <w:r w:rsidR="007B7E0A">
        <w:rPr>
          <w:b/>
        </w:rPr>
        <w:t>október</w:t>
      </w:r>
      <w:r w:rsidR="00587DCE">
        <w:rPr>
          <w:b/>
        </w:rPr>
        <w:t xml:space="preserve"> </w:t>
      </w:r>
      <w:r w:rsidR="00792C3D">
        <w:rPr>
          <w:b/>
        </w:rPr>
        <w:t>13</w:t>
      </w:r>
      <w:r w:rsidR="00AE0D4D" w:rsidRPr="00CB40D4">
        <w:rPr>
          <w:b/>
        </w:rPr>
        <w:t>-</w:t>
      </w:r>
      <w:r w:rsidR="003E2825">
        <w:rPr>
          <w:b/>
        </w:rPr>
        <w:t>á</w:t>
      </w:r>
      <w:r w:rsidR="00F757B8" w:rsidRPr="00CB40D4">
        <w:rPr>
          <w:b/>
        </w:rPr>
        <w:t>n</w:t>
      </w:r>
      <w:r w:rsidR="00AE0D4D" w:rsidRPr="00CB40D4">
        <w:rPr>
          <w:b/>
        </w:rPr>
        <w:t xml:space="preserve"> </w:t>
      </w:r>
      <w:r w:rsidR="00B13FC6" w:rsidRPr="00CB40D4">
        <w:rPr>
          <w:b/>
        </w:rPr>
        <w:t>(</w:t>
      </w:r>
      <w:r w:rsidR="00792C3D">
        <w:rPr>
          <w:b/>
        </w:rPr>
        <w:t>kedde</w:t>
      </w:r>
      <w:r w:rsidR="00D319FB">
        <w:rPr>
          <w:b/>
        </w:rPr>
        <w:t>n</w:t>
      </w:r>
      <w:r w:rsidR="00B13FC6" w:rsidRPr="00CB40D4">
        <w:rPr>
          <w:b/>
        </w:rPr>
        <w:t>)</w:t>
      </w:r>
      <w:r w:rsidR="00372398">
        <w:rPr>
          <w:b/>
        </w:rPr>
        <w:t xml:space="preserve"> </w:t>
      </w:r>
      <w:r w:rsidR="00587DCE">
        <w:rPr>
          <w:b/>
        </w:rPr>
        <w:t>9</w:t>
      </w:r>
      <w:r w:rsidR="00F757B8" w:rsidRPr="00CB40D4">
        <w:rPr>
          <w:b/>
        </w:rPr>
        <w:t>.</w:t>
      </w:r>
      <w:r w:rsidR="00792C3D">
        <w:rPr>
          <w:b/>
        </w:rPr>
        <w:t>0</w:t>
      </w:r>
      <w:r w:rsidR="00F757B8" w:rsidRPr="00CB40D4">
        <w:rPr>
          <w:b/>
        </w:rPr>
        <w:t>0</w:t>
      </w:r>
      <w:r w:rsidR="00936F36" w:rsidRPr="00CB40D4">
        <w:rPr>
          <w:b/>
        </w:rPr>
        <w:t xml:space="preserve"> </w:t>
      </w:r>
      <w:r w:rsidR="00B13FC6" w:rsidRPr="00CB40D4">
        <w:rPr>
          <w:b/>
        </w:rPr>
        <w:t>órai kezdettel</w:t>
      </w:r>
      <w:r w:rsidR="00222BFE">
        <w:rPr>
          <w:b/>
        </w:rPr>
        <w:t xml:space="preserve"> </w:t>
      </w:r>
      <w:r w:rsidR="00B40515">
        <w:rPr>
          <w:b/>
        </w:rPr>
        <w:t>soros</w:t>
      </w:r>
      <w:r w:rsidR="00B13FC6" w:rsidRPr="00CB40D4">
        <w:rPr>
          <w:b/>
        </w:rPr>
        <w:t xml:space="preserve"> ülést tart,</w:t>
      </w:r>
    </w:p>
    <w:p w14:paraId="0185DAB1" w14:textId="1C92CDEA" w:rsidR="00B13FC6" w:rsidRPr="00CB40D4" w:rsidRDefault="00B13FC6" w:rsidP="00B13FC6">
      <w:pPr>
        <w:tabs>
          <w:tab w:val="left" w:pos="2535"/>
        </w:tabs>
        <w:spacing w:line="276" w:lineRule="auto"/>
        <w:jc w:val="center"/>
      </w:pPr>
      <w:r w:rsidRPr="00CB40D4">
        <w:t>melyre ezúton tisztelettel meghívom.</w:t>
      </w:r>
    </w:p>
    <w:p w14:paraId="647D53E5" w14:textId="77777777" w:rsidR="00B40515" w:rsidRDefault="00B40515" w:rsidP="00B13FC6">
      <w:pPr>
        <w:tabs>
          <w:tab w:val="left" w:pos="2535"/>
        </w:tabs>
        <w:spacing w:line="276" w:lineRule="auto"/>
        <w:jc w:val="both"/>
        <w:rPr>
          <w:b/>
          <w:u w:val="single"/>
        </w:rPr>
      </w:pPr>
    </w:p>
    <w:p w14:paraId="750D0169" w14:textId="6098E45B" w:rsidR="00B13FC6" w:rsidRPr="00CB40D4" w:rsidRDefault="00B13FC6" w:rsidP="00B13FC6">
      <w:pPr>
        <w:tabs>
          <w:tab w:val="left" w:pos="2535"/>
        </w:tabs>
        <w:spacing w:line="276" w:lineRule="auto"/>
        <w:jc w:val="both"/>
        <w:rPr>
          <w:b/>
        </w:rPr>
      </w:pPr>
      <w:r w:rsidRPr="00CB40D4">
        <w:rPr>
          <w:b/>
          <w:u w:val="single"/>
        </w:rPr>
        <w:t>Az ülés helye:</w:t>
      </w:r>
      <w:r w:rsidRPr="00CB40D4">
        <w:rPr>
          <w:b/>
        </w:rPr>
        <w:t xml:space="preserve"> </w:t>
      </w:r>
      <w:r w:rsidR="00B40515" w:rsidRPr="00CB40D4">
        <w:rPr>
          <w:b/>
        </w:rPr>
        <w:t>Tompa Mihály Közösségi Ház (3467 Ároktő, Széchenyi u. 6.)</w:t>
      </w:r>
      <w:r w:rsidR="005B19E7" w:rsidRPr="00CB40D4">
        <w:rPr>
          <w:b/>
        </w:rPr>
        <w:t xml:space="preserve"> </w:t>
      </w:r>
    </w:p>
    <w:p w14:paraId="7863CD2E" w14:textId="77777777" w:rsidR="00B13FC6" w:rsidRPr="00CB40D4" w:rsidRDefault="00B13FC6" w:rsidP="00B13FC6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  <w:r w:rsidRPr="00CB40D4">
        <w:rPr>
          <w:b/>
          <w:bCs/>
          <w:u w:val="single"/>
        </w:rPr>
        <w:t>Napirendi javaslat:</w:t>
      </w:r>
    </w:p>
    <w:p w14:paraId="50826EBB" w14:textId="730FE8E3" w:rsidR="00216A10" w:rsidRPr="00CB40D4" w:rsidRDefault="00216A10" w:rsidP="00216A10">
      <w:pPr>
        <w:rPr>
          <w:b/>
          <w:bCs/>
        </w:rPr>
      </w:pPr>
    </w:p>
    <w:p w14:paraId="6AE0066D" w14:textId="77777777" w:rsidR="00D25AF7" w:rsidRPr="00CB40D4" w:rsidRDefault="00D25AF7" w:rsidP="00D25AF7">
      <w:pPr>
        <w:pStyle w:val="Listaszerbekezds"/>
        <w:numPr>
          <w:ilvl w:val="0"/>
          <w:numId w:val="8"/>
        </w:numPr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bookmarkStart w:id="8" w:name="_Hlk177111144"/>
      <w:r w:rsidRPr="00CB40D4">
        <w:rPr>
          <w:sz w:val="24"/>
          <w:szCs w:val="24"/>
        </w:rPr>
        <w:t>Polgármester beszámolója a két ülés között eltelt időszak legfontosabb eseményeiről és a lejárt határidejű határozatok teljesítéséről</w:t>
      </w:r>
    </w:p>
    <w:p w14:paraId="766F047B" w14:textId="49790B02" w:rsidR="00D25AF7" w:rsidRDefault="00D25AF7" w:rsidP="00D25AF7">
      <w:pPr>
        <w:pStyle w:val="Listaszerbekezds"/>
        <w:spacing w:line="276" w:lineRule="auto"/>
        <w:jc w:val="both"/>
        <w:rPr>
          <w:sz w:val="24"/>
          <w:szCs w:val="24"/>
        </w:rPr>
      </w:pPr>
      <w:r w:rsidRPr="00D25AF7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</w:t>
      </w:r>
    </w:p>
    <w:p w14:paraId="32688E6D" w14:textId="77777777" w:rsidR="00431351" w:rsidRDefault="00431351" w:rsidP="00D25AF7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5ECF6BBB" w14:textId="6F33D876" w:rsidR="00C72B8E" w:rsidRPr="00C72B8E" w:rsidRDefault="00C72B8E" w:rsidP="00C72B8E">
      <w:pPr>
        <w:pStyle w:val="Listaszerbekezds"/>
        <w:numPr>
          <w:ilvl w:val="0"/>
          <w:numId w:val="8"/>
        </w:numPr>
        <w:spacing w:line="276" w:lineRule="auto"/>
        <w:rPr>
          <w:b/>
          <w:bCs/>
          <w:sz w:val="24"/>
          <w:szCs w:val="24"/>
        </w:rPr>
      </w:pPr>
      <w:r w:rsidRPr="00C72B8E">
        <w:rPr>
          <w:bCs/>
          <w:sz w:val="24"/>
          <w:szCs w:val="24"/>
        </w:rPr>
        <w:t xml:space="preserve">Javaslat </w:t>
      </w:r>
      <w:bookmarkStart w:id="9" w:name="_Hlk242087265"/>
      <w:r w:rsidRPr="00C72B8E">
        <w:rPr>
          <w:bCs/>
          <w:sz w:val="24"/>
          <w:szCs w:val="24"/>
        </w:rPr>
        <w:t>a közvilágítás-korszerűsítés pályázat tervezési és műszaki előkészítési feladatainak ellátásához ajánlattételi felhívások kiküldésével kapcsolatos döntés meghozatalár</w:t>
      </w:r>
      <w:r w:rsidR="002F1AFF">
        <w:rPr>
          <w:bCs/>
          <w:sz w:val="24"/>
          <w:szCs w:val="24"/>
        </w:rPr>
        <w:t>a</w:t>
      </w:r>
    </w:p>
    <w:bookmarkEnd w:id="9"/>
    <w:p w14:paraId="3CB3DC6D" w14:textId="70DDE6A4" w:rsidR="00C72B8E" w:rsidRPr="00C72B8E" w:rsidRDefault="00C72B8E" w:rsidP="00C72B8E">
      <w:pPr>
        <w:pStyle w:val="Listaszerbekezds"/>
        <w:spacing w:line="276" w:lineRule="auto"/>
        <w:rPr>
          <w:bCs/>
          <w:sz w:val="24"/>
          <w:szCs w:val="24"/>
        </w:rPr>
      </w:pPr>
      <w:r w:rsidRPr="00C72B8E">
        <w:rPr>
          <w:bCs/>
          <w:sz w:val="24"/>
          <w:szCs w:val="24"/>
          <w:u w:val="single"/>
        </w:rPr>
        <w:t>Előterjesztő:</w:t>
      </w:r>
      <w:r w:rsidRPr="00C72B8E">
        <w:rPr>
          <w:bCs/>
          <w:sz w:val="24"/>
          <w:szCs w:val="24"/>
        </w:rPr>
        <w:t xml:space="preserve"> Szabóné Csizmadia Judit</w:t>
      </w:r>
    </w:p>
    <w:p w14:paraId="788CD123" w14:textId="77777777" w:rsidR="00C72B8E" w:rsidRPr="00C72B8E" w:rsidRDefault="00C72B8E" w:rsidP="00C72B8E">
      <w:pPr>
        <w:pStyle w:val="Listaszerbekezds"/>
        <w:spacing w:line="276" w:lineRule="auto"/>
        <w:rPr>
          <w:bCs/>
          <w:sz w:val="24"/>
          <w:szCs w:val="24"/>
        </w:rPr>
      </w:pPr>
    </w:p>
    <w:p w14:paraId="5B1A2027" w14:textId="4F52F5FD" w:rsidR="001B253F" w:rsidRPr="001B253F" w:rsidRDefault="001B253F" w:rsidP="001B253F">
      <w:pPr>
        <w:pStyle w:val="Listaszerbekezds"/>
        <w:numPr>
          <w:ilvl w:val="0"/>
          <w:numId w:val="8"/>
        </w:numPr>
        <w:spacing w:line="276" w:lineRule="auto"/>
        <w:rPr>
          <w:bCs/>
          <w:sz w:val="24"/>
          <w:szCs w:val="24"/>
        </w:rPr>
      </w:pPr>
      <w:r w:rsidRPr="001B253F">
        <w:rPr>
          <w:sz w:val="24"/>
          <w:szCs w:val="24"/>
        </w:rPr>
        <w:t xml:space="preserve">Javaslat </w:t>
      </w:r>
      <w:r w:rsidRPr="001B253F">
        <w:rPr>
          <w:bCs/>
          <w:sz w:val="24"/>
          <w:szCs w:val="24"/>
        </w:rPr>
        <w:t>a Pénzügyi és Ügyrendi Bizottság nem képviselő, külsős tagjának lemondó nyilatkozatának elfogadására és új külsős tag megválasztására</w:t>
      </w:r>
    </w:p>
    <w:p w14:paraId="36B53D16" w14:textId="77777777" w:rsidR="001B253F" w:rsidRDefault="001B253F" w:rsidP="001B253F">
      <w:pPr>
        <w:pStyle w:val="Listaszerbekezds"/>
        <w:spacing w:line="276" w:lineRule="auto"/>
        <w:jc w:val="both"/>
        <w:rPr>
          <w:sz w:val="24"/>
          <w:szCs w:val="24"/>
        </w:rPr>
      </w:pPr>
      <w:r w:rsidRPr="00D25AF7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</w:t>
      </w:r>
    </w:p>
    <w:p w14:paraId="538745E4" w14:textId="145060EC" w:rsidR="001B253F" w:rsidRPr="001B253F" w:rsidRDefault="001B253F" w:rsidP="001B253F">
      <w:pPr>
        <w:pStyle w:val="Listaszerbekezds"/>
        <w:spacing w:line="276" w:lineRule="auto"/>
        <w:rPr>
          <w:bCs/>
          <w:sz w:val="24"/>
          <w:szCs w:val="24"/>
        </w:rPr>
      </w:pPr>
    </w:p>
    <w:p w14:paraId="3EB8A19A" w14:textId="48B143EA" w:rsidR="003C6C35" w:rsidRDefault="003C6C35" w:rsidP="003C6C35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C6C35">
        <w:rPr>
          <w:sz w:val="24"/>
          <w:szCs w:val="24"/>
        </w:rPr>
        <w:t>Javaslat</w:t>
      </w:r>
      <w:r>
        <w:rPr>
          <w:sz w:val="24"/>
          <w:szCs w:val="24"/>
        </w:rPr>
        <w:t xml:space="preserve"> az önkormányzat aktuális pénzügyi helyzetéről szóló beszámoló elfogadására</w:t>
      </w:r>
    </w:p>
    <w:p w14:paraId="26A93D00" w14:textId="77777777" w:rsidR="003C6C35" w:rsidRPr="003C6C35" w:rsidRDefault="003C6C35" w:rsidP="003C6C35">
      <w:pPr>
        <w:pStyle w:val="Listaszerbekezds"/>
        <w:jc w:val="both"/>
        <w:rPr>
          <w:sz w:val="24"/>
          <w:szCs w:val="24"/>
        </w:rPr>
      </w:pPr>
      <w:r w:rsidRPr="003C6C35">
        <w:rPr>
          <w:sz w:val="24"/>
          <w:szCs w:val="24"/>
          <w:u w:val="single"/>
        </w:rPr>
        <w:t>Előterjesztő:</w:t>
      </w:r>
      <w:r w:rsidRPr="003C6C35">
        <w:rPr>
          <w:sz w:val="24"/>
          <w:szCs w:val="24"/>
        </w:rPr>
        <w:t xml:space="preserve"> Szabóné Csizmadia Judit polgármester</w:t>
      </w:r>
    </w:p>
    <w:p w14:paraId="54323F0A" w14:textId="77777777" w:rsidR="003C6C35" w:rsidRPr="003C6C35" w:rsidRDefault="003C6C35" w:rsidP="003C6C35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436B363D" w14:textId="142340F3" w:rsidR="00431351" w:rsidRPr="00431351" w:rsidRDefault="00431351" w:rsidP="00431351">
      <w:pPr>
        <w:pStyle w:val="Listaszerbekezds"/>
        <w:numPr>
          <w:ilvl w:val="0"/>
          <w:numId w:val="8"/>
        </w:numPr>
        <w:jc w:val="both"/>
        <w:rPr>
          <w:sz w:val="24"/>
          <w:szCs w:val="24"/>
        </w:rPr>
      </w:pPr>
      <w:r w:rsidRPr="00431351">
        <w:rPr>
          <w:sz w:val="24"/>
          <w:szCs w:val="24"/>
        </w:rPr>
        <w:t xml:space="preserve">Javaslat (Tervezet) az Önkormányzat 2026. évi költségvetéséről szóló önkormányzati rendelet módosítására </w:t>
      </w:r>
    </w:p>
    <w:p w14:paraId="7337F340" w14:textId="77777777" w:rsidR="003C6C35" w:rsidRDefault="003C6C35" w:rsidP="003C6C35">
      <w:pPr>
        <w:spacing w:line="276" w:lineRule="auto"/>
        <w:ind w:firstLine="708"/>
        <w:jc w:val="both"/>
      </w:pPr>
      <w:r w:rsidRPr="00CB40D4">
        <w:rPr>
          <w:u w:val="single"/>
        </w:rPr>
        <w:t>Előterjesztő:</w:t>
      </w:r>
      <w:r w:rsidRPr="00CB40D4">
        <w:t xml:space="preserve"> Szabóné Csizmadia Judit polgármester</w:t>
      </w:r>
    </w:p>
    <w:p w14:paraId="5CE33F48" w14:textId="77777777" w:rsidR="00431351" w:rsidRPr="00CB40D4" w:rsidRDefault="00431351" w:rsidP="003C6C35">
      <w:pPr>
        <w:spacing w:line="276" w:lineRule="auto"/>
        <w:ind w:firstLine="708"/>
        <w:jc w:val="both"/>
        <w:rPr>
          <w:b/>
          <w:bCs/>
        </w:rPr>
      </w:pPr>
    </w:p>
    <w:p w14:paraId="33F00033" w14:textId="352EABDF" w:rsidR="003C6C35" w:rsidRDefault="00544335" w:rsidP="00CB40D4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Javaslat az Önkormányzat </w:t>
      </w:r>
      <w:r w:rsidR="00C753D3">
        <w:rPr>
          <w:sz w:val="24"/>
          <w:szCs w:val="24"/>
        </w:rPr>
        <w:t xml:space="preserve">jelenlegi </w:t>
      </w:r>
      <w:r>
        <w:rPr>
          <w:sz w:val="24"/>
          <w:szCs w:val="24"/>
        </w:rPr>
        <w:t>földbérleti jogviszony szerződése</w:t>
      </w:r>
      <w:r w:rsidR="00C753D3">
        <w:rPr>
          <w:sz w:val="24"/>
          <w:szCs w:val="24"/>
        </w:rPr>
        <w:t xml:space="preserve">iről szóló beszámoló </w:t>
      </w:r>
      <w:r>
        <w:rPr>
          <w:sz w:val="24"/>
          <w:szCs w:val="24"/>
        </w:rPr>
        <w:t>elfogadására</w:t>
      </w:r>
    </w:p>
    <w:p w14:paraId="09F0CDF3" w14:textId="77777777" w:rsidR="00544335" w:rsidRDefault="00544335" w:rsidP="00544335">
      <w:pPr>
        <w:spacing w:line="276" w:lineRule="auto"/>
        <w:ind w:left="360" w:firstLine="348"/>
        <w:jc w:val="both"/>
      </w:pPr>
      <w:r w:rsidRPr="00544335">
        <w:rPr>
          <w:u w:val="single"/>
        </w:rPr>
        <w:t>Előterjesztő:</w:t>
      </w:r>
      <w:r w:rsidRPr="00CB40D4">
        <w:t xml:space="preserve"> Szabóné Csizmadia Judit polgármester</w:t>
      </w:r>
    </w:p>
    <w:p w14:paraId="16B79A09" w14:textId="77777777" w:rsidR="00544335" w:rsidRDefault="00544335" w:rsidP="00544335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0336C170" w14:textId="28573098" w:rsidR="00222BFE" w:rsidRDefault="00571289" w:rsidP="00CB40D4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922B27">
        <w:rPr>
          <w:sz w:val="24"/>
          <w:szCs w:val="24"/>
        </w:rPr>
        <w:t>Javaslat</w:t>
      </w:r>
      <w:r w:rsidR="00922B27" w:rsidRPr="00922B27">
        <w:rPr>
          <w:sz w:val="24"/>
          <w:szCs w:val="24"/>
        </w:rPr>
        <w:t xml:space="preserve"> </w:t>
      </w:r>
      <w:r w:rsidR="00537AA1">
        <w:rPr>
          <w:sz w:val="24"/>
          <w:szCs w:val="24"/>
        </w:rPr>
        <w:t>a helyi adók mértékének felülvizsgálatára</w:t>
      </w:r>
    </w:p>
    <w:p w14:paraId="1EA22441" w14:textId="77777777" w:rsidR="00222BFE" w:rsidRDefault="00222BFE" w:rsidP="00222BFE">
      <w:pPr>
        <w:spacing w:line="276" w:lineRule="auto"/>
        <w:ind w:firstLine="708"/>
        <w:jc w:val="both"/>
      </w:pPr>
      <w:r w:rsidRPr="00222BFE">
        <w:rPr>
          <w:u w:val="single"/>
        </w:rPr>
        <w:t>Előterjesztő:</w:t>
      </w:r>
      <w:r w:rsidRPr="00222BFE">
        <w:t xml:space="preserve"> Szabóné Csizmadia Judit polgármester</w:t>
      </w:r>
    </w:p>
    <w:p w14:paraId="795F380E" w14:textId="77777777" w:rsidR="002F56AE" w:rsidRDefault="002F56AE" w:rsidP="00222BFE">
      <w:pPr>
        <w:spacing w:line="276" w:lineRule="auto"/>
        <w:ind w:firstLine="708"/>
        <w:jc w:val="both"/>
      </w:pPr>
    </w:p>
    <w:p w14:paraId="0C53E1D8" w14:textId="3697809F" w:rsidR="002F56AE" w:rsidRPr="002F56AE" w:rsidRDefault="002F56AE" w:rsidP="002F56AE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Pr="002F56AE">
        <w:rPr>
          <w:sz w:val="24"/>
          <w:szCs w:val="24"/>
        </w:rPr>
        <w:t>avaslat</w:t>
      </w:r>
      <w:r w:rsidR="00922B27" w:rsidRPr="00922B27">
        <w:rPr>
          <w:b/>
        </w:rPr>
        <w:t xml:space="preserve"> </w:t>
      </w:r>
      <w:r w:rsidR="00537AA1">
        <w:rPr>
          <w:bCs/>
          <w:sz w:val="24"/>
          <w:szCs w:val="24"/>
        </w:rPr>
        <w:t>az önkormányzati tulajdonú ingatlanok bérleti díjainak felülvizsgálatára</w:t>
      </w:r>
    </w:p>
    <w:p w14:paraId="19B2D49A" w14:textId="77777777" w:rsidR="002F56AE" w:rsidRPr="002F56AE" w:rsidRDefault="002F56AE" w:rsidP="002F56AE">
      <w:pPr>
        <w:pStyle w:val="Listaszerbekezds"/>
        <w:spacing w:line="276" w:lineRule="auto"/>
        <w:jc w:val="both"/>
        <w:rPr>
          <w:sz w:val="24"/>
          <w:szCs w:val="24"/>
        </w:rPr>
      </w:pPr>
      <w:r w:rsidRPr="002F56AE">
        <w:rPr>
          <w:sz w:val="24"/>
          <w:szCs w:val="24"/>
          <w:u w:val="single"/>
        </w:rPr>
        <w:t>Előterjesztő:</w:t>
      </w:r>
      <w:r w:rsidRPr="002F56AE">
        <w:rPr>
          <w:sz w:val="24"/>
          <w:szCs w:val="24"/>
        </w:rPr>
        <w:t xml:space="preserve"> Szabóné Csizmadia Judit polgármester</w:t>
      </w:r>
    </w:p>
    <w:p w14:paraId="262B7EC9" w14:textId="77777777" w:rsidR="002F56AE" w:rsidRDefault="002F56AE" w:rsidP="00222BFE">
      <w:pPr>
        <w:spacing w:line="276" w:lineRule="auto"/>
        <w:ind w:firstLine="708"/>
        <w:jc w:val="both"/>
      </w:pPr>
    </w:p>
    <w:p w14:paraId="2763048D" w14:textId="256165B9" w:rsidR="003026F2" w:rsidRPr="00D25AF7" w:rsidRDefault="003026F2" w:rsidP="003026F2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D25AF7">
        <w:rPr>
          <w:sz w:val="24"/>
          <w:szCs w:val="24"/>
        </w:rPr>
        <w:lastRenderedPageBreak/>
        <w:t>Javaslat az önkormányzat tulajdonában álló földterületek bérleti díjának és eladási árának felülvizsgálatára</w:t>
      </w:r>
    </w:p>
    <w:p w14:paraId="1CB26972" w14:textId="77777777" w:rsidR="003026F2" w:rsidRDefault="003026F2" w:rsidP="003026F2">
      <w:pPr>
        <w:spacing w:line="276" w:lineRule="auto"/>
        <w:ind w:firstLine="708"/>
        <w:jc w:val="both"/>
      </w:pPr>
      <w:r w:rsidRPr="00222BFE">
        <w:rPr>
          <w:u w:val="single"/>
        </w:rPr>
        <w:t>Előterjesztő:</w:t>
      </w:r>
      <w:r w:rsidRPr="00222BFE">
        <w:t xml:space="preserve"> Szabóné Csizmadia Judit polgármester</w:t>
      </w:r>
    </w:p>
    <w:p w14:paraId="1A1A785F" w14:textId="77777777" w:rsidR="003026F2" w:rsidRPr="003026F2" w:rsidRDefault="003026F2" w:rsidP="003026F2">
      <w:pPr>
        <w:spacing w:line="276" w:lineRule="auto"/>
        <w:ind w:firstLine="708"/>
        <w:jc w:val="both"/>
      </w:pPr>
    </w:p>
    <w:p w14:paraId="5C87F9A9" w14:textId="6A190878" w:rsidR="00C753D3" w:rsidRDefault="00C74A68" w:rsidP="003026F2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Javaslat </w:t>
      </w:r>
      <w:r w:rsidR="00C753D3">
        <w:rPr>
          <w:sz w:val="24"/>
          <w:szCs w:val="24"/>
        </w:rPr>
        <w:t>ingatlanvásárlási ajánlattal összefüggő döntések meghozatalár</w:t>
      </w:r>
      <w:r w:rsidR="002F1AFF">
        <w:rPr>
          <w:sz w:val="24"/>
          <w:szCs w:val="24"/>
        </w:rPr>
        <w:t>a</w:t>
      </w:r>
    </w:p>
    <w:p w14:paraId="2DC64F7C" w14:textId="77777777" w:rsidR="00C753D3" w:rsidRPr="00C753D3" w:rsidRDefault="00C753D3" w:rsidP="00C753D3">
      <w:pPr>
        <w:pStyle w:val="Listaszerbekezds"/>
        <w:spacing w:line="276" w:lineRule="auto"/>
        <w:jc w:val="both"/>
        <w:rPr>
          <w:sz w:val="24"/>
          <w:szCs w:val="24"/>
        </w:rPr>
      </w:pPr>
      <w:r w:rsidRPr="00C753D3">
        <w:rPr>
          <w:sz w:val="24"/>
          <w:szCs w:val="24"/>
          <w:u w:val="single"/>
        </w:rPr>
        <w:t>Előterjesztő:</w:t>
      </w:r>
      <w:r w:rsidRPr="00C753D3">
        <w:rPr>
          <w:sz w:val="24"/>
          <w:szCs w:val="24"/>
        </w:rPr>
        <w:t xml:space="preserve"> Szabóné Csizmadia Judit polgármester</w:t>
      </w:r>
    </w:p>
    <w:p w14:paraId="778977CE" w14:textId="34138A72" w:rsidR="00C753D3" w:rsidRDefault="00C753D3" w:rsidP="00C753D3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35347A5A" w14:textId="7A3D636B" w:rsidR="00421CC1" w:rsidRDefault="00C753D3" w:rsidP="003026F2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Javaslat </w:t>
      </w:r>
      <w:r w:rsidR="00C74A68">
        <w:rPr>
          <w:sz w:val="24"/>
          <w:szCs w:val="24"/>
        </w:rPr>
        <w:t xml:space="preserve">Ároktő </w:t>
      </w:r>
      <w:r w:rsidR="00544335">
        <w:rPr>
          <w:sz w:val="24"/>
          <w:szCs w:val="24"/>
        </w:rPr>
        <w:t>K</w:t>
      </w:r>
      <w:r w:rsidR="00C74A68">
        <w:rPr>
          <w:sz w:val="24"/>
          <w:szCs w:val="24"/>
        </w:rPr>
        <w:t xml:space="preserve">özség </w:t>
      </w:r>
      <w:r w:rsidR="00544335">
        <w:rPr>
          <w:sz w:val="24"/>
          <w:szCs w:val="24"/>
        </w:rPr>
        <w:t>Ö</w:t>
      </w:r>
      <w:r w:rsidR="00C74A68">
        <w:rPr>
          <w:sz w:val="24"/>
          <w:szCs w:val="24"/>
        </w:rPr>
        <w:t>nkormányzat</w:t>
      </w:r>
      <w:r w:rsidR="00544335">
        <w:rPr>
          <w:sz w:val="24"/>
          <w:szCs w:val="24"/>
        </w:rPr>
        <w:t>ának</w:t>
      </w:r>
      <w:r w:rsidR="00C74A68">
        <w:rPr>
          <w:sz w:val="24"/>
          <w:szCs w:val="24"/>
        </w:rPr>
        <w:t xml:space="preserve"> SZMSZ</w:t>
      </w:r>
      <w:r w:rsidR="00544335">
        <w:rPr>
          <w:sz w:val="24"/>
          <w:szCs w:val="24"/>
        </w:rPr>
        <w:t>-</w:t>
      </w:r>
      <w:r>
        <w:rPr>
          <w:sz w:val="24"/>
          <w:szCs w:val="24"/>
        </w:rPr>
        <w:t>ének</w:t>
      </w:r>
      <w:r w:rsidR="00C74A68">
        <w:rPr>
          <w:sz w:val="24"/>
          <w:szCs w:val="24"/>
        </w:rPr>
        <w:t xml:space="preserve"> módosítására</w:t>
      </w:r>
    </w:p>
    <w:p w14:paraId="7D98F4B3" w14:textId="502D6808" w:rsidR="00C74A68" w:rsidRDefault="00C74A68" w:rsidP="00C74A68">
      <w:pPr>
        <w:pStyle w:val="Listaszerbekezds"/>
        <w:spacing w:line="276" w:lineRule="auto"/>
        <w:jc w:val="both"/>
        <w:rPr>
          <w:sz w:val="24"/>
          <w:szCs w:val="24"/>
        </w:rPr>
      </w:pPr>
      <w:r w:rsidRPr="00C74A68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</w:t>
      </w:r>
    </w:p>
    <w:p w14:paraId="73F048A6" w14:textId="77777777" w:rsidR="00C74A68" w:rsidRDefault="00C74A68" w:rsidP="00C74A68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3DAE81BD" w14:textId="4868E79F" w:rsidR="00C74A68" w:rsidRPr="00C06450" w:rsidRDefault="00C74A68" w:rsidP="003026F2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Indítványok, javaslatok</w:t>
      </w:r>
    </w:p>
    <w:p w14:paraId="5FF56E46" w14:textId="77777777" w:rsidR="003026F2" w:rsidRDefault="003026F2" w:rsidP="003026F2">
      <w:pPr>
        <w:pStyle w:val="Listaszerbekezds"/>
        <w:spacing w:line="276" w:lineRule="auto"/>
        <w:ind w:left="709"/>
        <w:jc w:val="both"/>
        <w:rPr>
          <w:sz w:val="24"/>
          <w:szCs w:val="24"/>
        </w:rPr>
      </w:pPr>
    </w:p>
    <w:bookmarkEnd w:id="8"/>
    <w:p w14:paraId="2BA46E9E" w14:textId="77777777" w:rsidR="0016029F" w:rsidRPr="002F56AE" w:rsidRDefault="0016029F" w:rsidP="003026F2">
      <w:pPr>
        <w:pStyle w:val="Listaszerbekezds"/>
        <w:numPr>
          <w:ilvl w:val="0"/>
          <w:numId w:val="8"/>
        </w:numPr>
        <w:spacing w:line="276" w:lineRule="auto"/>
        <w:jc w:val="both"/>
      </w:pPr>
      <w:r w:rsidRPr="002F56AE">
        <w:rPr>
          <w:sz w:val="24"/>
          <w:szCs w:val="24"/>
        </w:rPr>
        <w:t>Rendkívüli települési támogatásra beadott kérelmek elbírálása</w:t>
      </w:r>
      <w:r w:rsidRPr="002F56AE">
        <w:t xml:space="preserve"> </w:t>
      </w:r>
      <w:r w:rsidRPr="002F56AE">
        <w:rPr>
          <w:b/>
          <w:bCs/>
          <w:sz w:val="24"/>
          <w:szCs w:val="24"/>
        </w:rPr>
        <w:t>(Zárt ülés)</w:t>
      </w:r>
    </w:p>
    <w:p w14:paraId="5E34603D" w14:textId="77777777" w:rsidR="0016029F" w:rsidRDefault="0016029F" w:rsidP="0016029F">
      <w:pPr>
        <w:spacing w:line="276" w:lineRule="auto"/>
        <w:ind w:firstLine="708"/>
        <w:jc w:val="both"/>
      </w:pPr>
      <w:r w:rsidRPr="00222BFE">
        <w:rPr>
          <w:u w:val="single"/>
        </w:rPr>
        <w:t>Előterjesztő:</w:t>
      </w:r>
      <w:r w:rsidRPr="00222BFE">
        <w:t xml:space="preserve"> Szabóné Csizmadia Judit polgármester</w:t>
      </w:r>
    </w:p>
    <w:p w14:paraId="59C494C5" w14:textId="77777777" w:rsidR="00537AA1" w:rsidRDefault="00537AA1" w:rsidP="0016029F">
      <w:pPr>
        <w:spacing w:line="276" w:lineRule="auto"/>
        <w:ind w:firstLine="708"/>
        <w:jc w:val="both"/>
      </w:pPr>
    </w:p>
    <w:p w14:paraId="4F19DD37" w14:textId="765EB833" w:rsidR="00537AA1" w:rsidRDefault="00D25AF7" w:rsidP="00B40515">
      <w:pPr>
        <w:pStyle w:val="Listaszerbekezds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Oktatási-nevelési támogatások iránt beadott kérelmek elbírálása (</w:t>
      </w:r>
      <w:r w:rsidRPr="00D25AF7">
        <w:rPr>
          <w:b/>
          <w:bCs/>
          <w:sz w:val="24"/>
          <w:szCs w:val="24"/>
        </w:rPr>
        <w:t>Zárt ülés</w:t>
      </w:r>
      <w:r>
        <w:rPr>
          <w:sz w:val="24"/>
          <w:szCs w:val="24"/>
        </w:rPr>
        <w:t>)</w:t>
      </w:r>
    </w:p>
    <w:p w14:paraId="43D32898" w14:textId="72FC1B23" w:rsidR="00537AA1" w:rsidRDefault="00537AA1" w:rsidP="00537AA1">
      <w:pPr>
        <w:pStyle w:val="Listaszerbekezds"/>
        <w:spacing w:line="276" w:lineRule="auto"/>
        <w:ind w:left="709"/>
        <w:jc w:val="both"/>
        <w:rPr>
          <w:sz w:val="24"/>
          <w:szCs w:val="24"/>
        </w:rPr>
      </w:pPr>
      <w:r w:rsidRPr="00537AA1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</w:t>
      </w:r>
    </w:p>
    <w:p w14:paraId="316F844D" w14:textId="77777777" w:rsidR="008F23C7" w:rsidRDefault="008F23C7" w:rsidP="00537AA1">
      <w:pPr>
        <w:pStyle w:val="Listaszerbekezds"/>
        <w:spacing w:line="276" w:lineRule="auto"/>
        <w:ind w:left="709"/>
        <w:jc w:val="both"/>
        <w:rPr>
          <w:sz w:val="24"/>
          <w:szCs w:val="24"/>
        </w:rPr>
      </w:pPr>
    </w:p>
    <w:p w14:paraId="2F446033" w14:textId="77777777" w:rsidR="008F23C7" w:rsidRDefault="008F23C7" w:rsidP="00537AA1">
      <w:pPr>
        <w:pStyle w:val="Listaszerbekezds"/>
        <w:spacing w:line="276" w:lineRule="auto"/>
        <w:ind w:left="709"/>
        <w:jc w:val="both"/>
        <w:rPr>
          <w:sz w:val="24"/>
          <w:szCs w:val="24"/>
        </w:rPr>
      </w:pPr>
    </w:p>
    <w:p w14:paraId="33ABF548" w14:textId="51192F1F" w:rsidR="00B13FC6" w:rsidRDefault="00B13FC6" w:rsidP="00B13FC6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CB40D4">
        <w:t xml:space="preserve">Ároktő, </w:t>
      </w:r>
      <w:r w:rsidR="00093298" w:rsidRPr="00CB40D4">
        <w:t>202</w:t>
      </w:r>
      <w:r w:rsidR="00B943C9">
        <w:t>6</w:t>
      </w:r>
      <w:r w:rsidR="00093298" w:rsidRPr="00CB40D4">
        <w:t xml:space="preserve">. </w:t>
      </w:r>
      <w:r w:rsidR="00E33CBA">
        <w:t>október</w:t>
      </w:r>
      <w:r w:rsidR="00AE0D4D" w:rsidRPr="00CB40D4">
        <w:t xml:space="preserve"> </w:t>
      </w:r>
      <w:r w:rsidR="00C72B8E">
        <w:t>5.</w:t>
      </w:r>
    </w:p>
    <w:p w14:paraId="2F1BA402" w14:textId="77777777" w:rsidR="008F23C7" w:rsidRDefault="008F23C7" w:rsidP="00B13FC6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23551E5A" w14:textId="77777777" w:rsidR="008F23C7" w:rsidRPr="00CB40D4" w:rsidRDefault="008F23C7" w:rsidP="00B13FC6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73F126A5" w14:textId="25C57E2C" w:rsidR="00093298" w:rsidRPr="00EB1B48" w:rsidRDefault="00B13FC6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  <w:rPr>
          <w:b/>
          <w:bCs/>
        </w:rPr>
      </w:pPr>
      <w:r w:rsidRPr="00EB1B48">
        <w:rPr>
          <w:b/>
          <w:bCs/>
        </w:rPr>
        <w:t>Szabóné Csizmadia Judit </w:t>
      </w:r>
      <w:r w:rsidR="00222BFE">
        <w:rPr>
          <w:b/>
          <w:bCs/>
        </w:rPr>
        <w:t>s.k.</w:t>
      </w:r>
    </w:p>
    <w:p w14:paraId="42FFBD6B" w14:textId="6C238F51" w:rsidR="00B13FC6" w:rsidRPr="00CB40D4" w:rsidRDefault="00B13FC6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5664" w:firstLine="708"/>
      </w:pPr>
      <w:r w:rsidRPr="00CB40D4">
        <w:t>polgármester</w:t>
      </w:r>
    </w:p>
    <w:sectPr w:rsidR="00B13FC6" w:rsidRPr="00CB4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BCF"/>
    <w:multiLevelType w:val="hybridMultilevel"/>
    <w:tmpl w:val="FFC25DAA"/>
    <w:lvl w:ilvl="0" w:tplc="8AD46062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F8C2DCC"/>
    <w:multiLevelType w:val="hybridMultilevel"/>
    <w:tmpl w:val="E5AA71B0"/>
    <w:lvl w:ilvl="0" w:tplc="9F5AEDBE">
      <w:start w:val="4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6C20F4"/>
    <w:multiLevelType w:val="hybridMultilevel"/>
    <w:tmpl w:val="B0BCCE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83066"/>
    <w:multiLevelType w:val="hybridMultilevel"/>
    <w:tmpl w:val="8176F10E"/>
    <w:lvl w:ilvl="0" w:tplc="59A6BA2A">
      <w:start w:val="4"/>
      <w:numFmt w:val="decimal"/>
      <w:lvlText w:val="%1."/>
      <w:lvlJc w:val="left"/>
      <w:pPr>
        <w:ind w:left="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96" w:hanging="360"/>
      </w:pPr>
    </w:lvl>
    <w:lvl w:ilvl="2" w:tplc="040E001B" w:tentative="1">
      <w:start w:val="1"/>
      <w:numFmt w:val="lowerRoman"/>
      <w:lvlText w:val="%3."/>
      <w:lvlJc w:val="right"/>
      <w:pPr>
        <w:ind w:left="2216" w:hanging="180"/>
      </w:pPr>
    </w:lvl>
    <w:lvl w:ilvl="3" w:tplc="040E000F" w:tentative="1">
      <w:start w:val="1"/>
      <w:numFmt w:val="decimal"/>
      <w:lvlText w:val="%4."/>
      <w:lvlJc w:val="left"/>
      <w:pPr>
        <w:ind w:left="2936" w:hanging="360"/>
      </w:pPr>
    </w:lvl>
    <w:lvl w:ilvl="4" w:tplc="040E0019" w:tentative="1">
      <w:start w:val="1"/>
      <w:numFmt w:val="lowerLetter"/>
      <w:lvlText w:val="%5."/>
      <w:lvlJc w:val="left"/>
      <w:pPr>
        <w:ind w:left="3656" w:hanging="360"/>
      </w:pPr>
    </w:lvl>
    <w:lvl w:ilvl="5" w:tplc="040E001B" w:tentative="1">
      <w:start w:val="1"/>
      <w:numFmt w:val="lowerRoman"/>
      <w:lvlText w:val="%6."/>
      <w:lvlJc w:val="right"/>
      <w:pPr>
        <w:ind w:left="4376" w:hanging="180"/>
      </w:pPr>
    </w:lvl>
    <w:lvl w:ilvl="6" w:tplc="040E000F" w:tentative="1">
      <w:start w:val="1"/>
      <w:numFmt w:val="decimal"/>
      <w:lvlText w:val="%7."/>
      <w:lvlJc w:val="left"/>
      <w:pPr>
        <w:ind w:left="5096" w:hanging="360"/>
      </w:pPr>
    </w:lvl>
    <w:lvl w:ilvl="7" w:tplc="040E0019" w:tentative="1">
      <w:start w:val="1"/>
      <w:numFmt w:val="lowerLetter"/>
      <w:lvlText w:val="%8."/>
      <w:lvlJc w:val="left"/>
      <w:pPr>
        <w:ind w:left="5816" w:hanging="360"/>
      </w:pPr>
    </w:lvl>
    <w:lvl w:ilvl="8" w:tplc="040E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4" w15:restartNumberingAfterBreak="0">
    <w:nsid w:val="2E884CCB"/>
    <w:multiLevelType w:val="hybridMultilevel"/>
    <w:tmpl w:val="8B96899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5D7CC9"/>
    <w:multiLevelType w:val="hybridMultilevel"/>
    <w:tmpl w:val="052831CE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02F0EFA"/>
    <w:multiLevelType w:val="hybridMultilevel"/>
    <w:tmpl w:val="497EF4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80131"/>
    <w:multiLevelType w:val="hybridMultilevel"/>
    <w:tmpl w:val="32BCDB78"/>
    <w:lvl w:ilvl="0" w:tplc="47BA1EDE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52471"/>
    <w:multiLevelType w:val="hybridMultilevel"/>
    <w:tmpl w:val="47F030D8"/>
    <w:lvl w:ilvl="0" w:tplc="404047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9524B1"/>
    <w:multiLevelType w:val="hybridMultilevel"/>
    <w:tmpl w:val="497EF4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76373"/>
    <w:multiLevelType w:val="hybridMultilevel"/>
    <w:tmpl w:val="51EC3250"/>
    <w:lvl w:ilvl="0" w:tplc="7BF6012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3B3130"/>
    <w:multiLevelType w:val="hybridMultilevel"/>
    <w:tmpl w:val="B68A4B4A"/>
    <w:lvl w:ilvl="0" w:tplc="D0144F5C">
      <w:start w:val="1"/>
      <w:numFmt w:val="decimal"/>
      <w:lvlText w:val="%1."/>
      <w:lvlJc w:val="left"/>
      <w:pPr>
        <w:ind w:left="1428" w:hanging="360"/>
      </w:pPr>
      <w:rPr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F2A77AD"/>
    <w:multiLevelType w:val="hybridMultilevel"/>
    <w:tmpl w:val="450E771C"/>
    <w:lvl w:ilvl="0" w:tplc="01B0F662">
      <w:start w:val="4"/>
      <w:numFmt w:val="decimal"/>
      <w:lvlText w:val="%1."/>
      <w:lvlJc w:val="left"/>
      <w:pPr>
        <w:ind w:left="1064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784" w:hanging="360"/>
      </w:pPr>
    </w:lvl>
    <w:lvl w:ilvl="2" w:tplc="040E001B" w:tentative="1">
      <w:start w:val="1"/>
      <w:numFmt w:val="lowerRoman"/>
      <w:lvlText w:val="%3."/>
      <w:lvlJc w:val="right"/>
      <w:pPr>
        <w:ind w:left="2504" w:hanging="180"/>
      </w:pPr>
    </w:lvl>
    <w:lvl w:ilvl="3" w:tplc="040E000F" w:tentative="1">
      <w:start w:val="1"/>
      <w:numFmt w:val="decimal"/>
      <w:lvlText w:val="%4."/>
      <w:lvlJc w:val="left"/>
      <w:pPr>
        <w:ind w:left="3224" w:hanging="360"/>
      </w:pPr>
    </w:lvl>
    <w:lvl w:ilvl="4" w:tplc="040E0019" w:tentative="1">
      <w:start w:val="1"/>
      <w:numFmt w:val="lowerLetter"/>
      <w:lvlText w:val="%5."/>
      <w:lvlJc w:val="left"/>
      <w:pPr>
        <w:ind w:left="3944" w:hanging="360"/>
      </w:pPr>
    </w:lvl>
    <w:lvl w:ilvl="5" w:tplc="040E001B" w:tentative="1">
      <w:start w:val="1"/>
      <w:numFmt w:val="lowerRoman"/>
      <w:lvlText w:val="%6."/>
      <w:lvlJc w:val="right"/>
      <w:pPr>
        <w:ind w:left="4664" w:hanging="180"/>
      </w:pPr>
    </w:lvl>
    <w:lvl w:ilvl="6" w:tplc="040E000F" w:tentative="1">
      <w:start w:val="1"/>
      <w:numFmt w:val="decimal"/>
      <w:lvlText w:val="%7."/>
      <w:lvlJc w:val="left"/>
      <w:pPr>
        <w:ind w:left="5384" w:hanging="360"/>
      </w:pPr>
    </w:lvl>
    <w:lvl w:ilvl="7" w:tplc="040E0019" w:tentative="1">
      <w:start w:val="1"/>
      <w:numFmt w:val="lowerLetter"/>
      <w:lvlText w:val="%8."/>
      <w:lvlJc w:val="left"/>
      <w:pPr>
        <w:ind w:left="6104" w:hanging="360"/>
      </w:pPr>
    </w:lvl>
    <w:lvl w:ilvl="8" w:tplc="040E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3" w15:restartNumberingAfterBreak="0">
    <w:nsid w:val="71F1072F"/>
    <w:multiLevelType w:val="hybridMultilevel"/>
    <w:tmpl w:val="D8E20C1E"/>
    <w:lvl w:ilvl="0" w:tplc="5648645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C08BE"/>
    <w:multiLevelType w:val="hybridMultilevel"/>
    <w:tmpl w:val="497EF4B8"/>
    <w:lvl w:ilvl="0" w:tplc="EAE271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63035"/>
    <w:multiLevelType w:val="hybridMultilevel"/>
    <w:tmpl w:val="D7740790"/>
    <w:lvl w:ilvl="0" w:tplc="6406926A">
      <w:start w:val="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F9013C1"/>
    <w:multiLevelType w:val="hybridMultilevel"/>
    <w:tmpl w:val="D4D815B6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FE01935"/>
    <w:multiLevelType w:val="hybridMultilevel"/>
    <w:tmpl w:val="75A47866"/>
    <w:lvl w:ilvl="0" w:tplc="474489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913388">
    <w:abstractNumId w:val="14"/>
  </w:num>
  <w:num w:numId="2" w16cid:durableId="16783869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3760969">
    <w:abstractNumId w:val="17"/>
  </w:num>
  <w:num w:numId="4" w16cid:durableId="1525250180">
    <w:abstractNumId w:val="9"/>
  </w:num>
  <w:num w:numId="5" w16cid:durableId="1257246498">
    <w:abstractNumId w:val="6"/>
  </w:num>
  <w:num w:numId="6" w16cid:durableId="2137676008">
    <w:abstractNumId w:val="10"/>
  </w:num>
  <w:num w:numId="7" w16cid:durableId="678196277">
    <w:abstractNumId w:val="2"/>
  </w:num>
  <w:num w:numId="8" w16cid:durableId="881478705">
    <w:abstractNumId w:val="7"/>
  </w:num>
  <w:num w:numId="9" w16cid:durableId="451485630">
    <w:abstractNumId w:val="11"/>
  </w:num>
  <w:num w:numId="10" w16cid:durableId="610673180">
    <w:abstractNumId w:val="0"/>
  </w:num>
  <w:num w:numId="11" w16cid:durableId="1786001994">
    <w:abstractNumId w:val="13"/>
  </w:num>
  <w:num w:numId="12" w16cid:durableId="1702626100">
    <w:abstractNumId w:val="16"/>
  </w:num>
  <w:num w:numId="13" w16cid:durableId="1105731582">
    <w:abstractNumId w:val="3"/>
  </w:num>
  <w:num w:numId="14" w16cid:durableId="595361723">
    <w:abstractNumId w:val="1"/>
  </w:num>
  <w:num w:numId="15" w16cid:durableId="445471692">
    <w:abstractNumId w:val="15"/>
  </w:num>
  <w:num w:numId="16" w16cid:durableId="1690059155">
    <w:abstractNumId w:val="12"/>
  </w:num>
  <w:num w:numId="17" w16cid:durableId="301203686">
    <w:abstractNumId w:val="4"/>
  </w:num>
  <w:num w:numId="18" w16cid:durableId="3739717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C6"/>
    <w:rsid w:val="00002C96"/>
    <w:rsid w:val="00003720"/>
    <w:rsid w:val="000266CA"/>
    <w:rsid w:val="000605A7"/>
    <w:rsid w:val="00062092"/>
    <w:rsid w:val="00086478"/>
    <w:rsid w:val="00093298"/>
    <w:rsid w:val="000B4407"/>
    <w:rsid w:val="000C4F47"/>
    <w:rsid w:val="000D2553"/>
    <w:rsid w:val="000D44DA"/>
    <w:rsid w:val="000E6D7D"/>
    <w:rsid w:val="0011605D"/>
    <w:rsid w:val="00132FBB"/>
    <w:rsid w:val="00135002"/>
    <w:rsid w:val="0016029F"/>
    <w:rsid w:val="00172D89"/>
    <w:rsid w:val="00191ADC"/>
    <w:rsid w:val="001978F6"/>
    <w:rsid w:val="001A39CD"/>
    <w:rsid w:val="001A5AAF"/>
    <w:rsid w:val="001B253F"/>
    <w:rsid w:val="001C11F1"/>
    <w:rsid w:val="001C7FC4"/>
    <w:rsid w:val="001D5537"/>
    <w:rsid w:val="001E5B79"/>
    <w:rsid w:val="0021414F"/>
    <w:rsid w:val="00216A10"/>
    <w:rsid w:val="00222BFE"/>
    <w:rsid w:val="00230C20"/>
    <w:rsid w:val="00247A24"/>
    <w:rsid w:val="00250395"/>
    <w:rsid w:val="00252436"/>
    <w:rsid w:val="002A2A82"/>
    <w:rsid w:val="002E0D71"/>
    <w:rsid w:val="002F1AFF"/>
    <w:rsid w:val="002F56AE"/>
    <w:rsid w:val="003026F2"/>
    <w:rsid w:val="003034EB"/>
    <w:rsid w:val="003044BC"/>
    <w:rsid w:val="00323F0E"/>
    <w:rsid w:val="00325FA8"/>
    <w:rsid w:val="003541F1"/>
    <w:rsid w:val="003546BA"/>
    <w:rsid w:val="00372398"/>
    <w:rsid w:val="00373E26"/>
    <w:rsid w:val="003827E6"/>
    <w:rsid w:val="003B768D"/>
    <w:rsid w:val="003C6C35"/>
    <w:rsid w:val="003D6EF7"/>
    <w:rsid w:val="003E2825"/>
    <w:rsid w:val="003F6223"/>
    <w:rsid w:val="00421CC1"/>
    <w:rsid w:val="00431351"/>
    <w:rsid w:val="00447647"/>
    <w:rsid w:val="00450CEA"/>
    <w:rsid w:val="00477C10"/>
    <w:rsid w:val="00485C66"/>
    <w:rsid w:val="004907AF"/>
    <w:rsid w:val="004F0E4B"/>
    <w:rsid w:val="00537AA1"/>
    <w:rsid w:val="00544335"/>
    <w:rsid w:val="005445C7"/>
    <w:rsid w:val="005454CF"/>
    <w:rsid w:val="00545EC4"/>
    <w:rsid w:val="00545FCC"/>
    <w:rsid w:val="00563382"/>
    <w:rsid w:val="0057118B"/>
    <w:rsid w:val="00571289"/>
    <w:rsid w:val="00587DCE"/>
    <w:rsid w:val="00597B16"/>
    <w:rsid w:val="005B19E7"/>
    <w:rsid w:val="005C7AD7"/>
    <w:rsid w:val="005F170D"/>
    <w:rsid w:val="005F1CC2"/>
    <w:rsid w:val="006141D8"/>
    <w:rsid w:val="006238A3"/>
    <w:rsid w:val="00641C32"/>
    <w:rsid w:val="00650265"/>
    <w:rsid w:val="00666228"/>
    <w:rsid w:val="00670039"/>
    <w:rsid w:val="0069684D"/>
    <w:rsid w:val="006C5ED8"/>
    <w:rsid w:val="006D313F"/>
    <w:rsid w:val="006D5C64"/>
    <w:rsid w:val="006F1312"/>
    <w:rsid w:val="00763F5B"/>
    <w:rsid w:val="0076425F"/>
    <w:rsid w:val="007926AB"/>
    <w:rsid w:val="00792C3D"/>
    <w:rsid w:val="00797093"/>
    <w:rsid w:val="007B7E0A"/>
    <w:rsid w:val="007D3565"/>
    <w:rsid w:val="007E56B9"/>
    <w:rsid w:val="007E61B2"/>
    <w:rsid w:val="00821CB0"/>
    <w:rsid w:val="00854CD2"/>
    <w:rsid w:val="00855D2E"/>
    <w:rsid w:val="00892CBA"/>
    <w:rsid w:val="008C4B82"/>
    <w:rsid w:val="008C6CAF"/>
    <w:rsid w:val="008C7EE3"/>
    <w:rsid w:val="008F23C7"/>
    <w:rsid w:val="008F2929"/>
    <w:rsid w:val="008F7A33"/>
    <w:rsid w:val="00907F1E"/>
    <w:rsid w:val="00922B27"/>
    <w:rsid w:val="00936F36"/>
    <w:rsid w:val="00991E9C"/>
    <w:rsid w:val="009944EF"/>
    <w:rsid w:val="009B3866"/>
    <w:rsid w:val="009C4512"/>
    <w:rsid w:val="009D1B6E"/>
    <w:rsid w:val="009E0C10"/>
    <w:rsid w:val="00A23AD3"/>
    <w:rsid w:val="00A576C2"/>
    <w:rsid w:val="00A64512"/>
    <w:rsid w:val="00A70F92"/>
    <w:rsid w:val="00A966ED"/>
    <w:rsid w:val="00AA5F54"/>
    <w:rsid w:val="00AB1A86"/>
    <w:rsid w:val="00AE0D4D"/>
    <w:rsid w:val="00AE1605"/>
    <w:rsid w:val="00AE2122"/>
    <w:rsid w:val="00B053DA"/>
    <w:rsid w:val="00B13FC6"/>
    <w:rsid w:val="00B30284"/>
    <w:rsid w:val="00B305B0"/>
    <w:rsid w:val="00B40515"/>
    <w:rsid w:val="00B40E52"/>
    <w:rsid w:val="00B854E5"/>
    <w:rsid w:val="00B943C9"/>
    <w:rsid w:val="00B97932"/>
    <w:rsid w:val="00BA2C26"/>
    <w:rsid w:val="00BF7364"/>
    <w:rsid w:val="00C06450"/>
    <w:rsid w:val="00C3481D"/>
    <w:rsid w:val="00C72B8E"/>
    <w:rsid w:val="00C74A68"/>
    <w:rsid w:val="00C753D3"/>
    <w:rsid w:val="00C81383"/>
    <w:rsid w:val="00C83C24"/>
    <w:rsid w:val="00CA5FBA"/>
    <w:rsid w:val="00CB40D4"/>
    <w:rsid w:val="00CB56CD"/>
    <w:rsid w:val="00CC3E23"/>
    <w:rsid w:val="00CF66CA"/>
    <w:rsid w:val="00D258E3"/>
    <w:rsid w:val="00D25AF7"/>
    <w:rsid w:val="00D319FB"/>
    <w:rsid w:val="00D41DDC"/>
    <w:rsid w:val="00D54E60"/>
    <w:rsid w:val="00D61098"/>
    <w:rsid w:val="00D8125D"/>
    <w:rsid w:val="00D902A6"/>
    <w:rsid w:val="00DA6CF1"/>
    <w:rsid w:val="00DB6630"/>
    <w:rsid w:val="00DC50B2"/>
    <w:rsid w:val="00E0106B"/>
    <w:rsid w:val="00E03D63"/>
    <w:rsid w:val="00E078B6"/>
    <w:rsid w:val="00E079D5"/>
    <w:rsid w:val="00E116FE"/>
    <w:rsid w:val="00E17EAA"/>
    <w:rsid w:val="00E202DE"/>
    <w:rsid w:val="00E33CBA"/>
    <w:rsid w:val="00E66B70"/>
    <w:rsid w:val="00E72EEB"/>
    <w:rsid w:val="00E73A47"/>
    <w:rsid w:val="00E8691B"/>
    <w:rsid w:val="00E90B60"/>
    <w:rsid w:val="00E95CE9"/>
    <w:rsid w:val="00EA5F63"/>
    <w:rsid w:val="00EB1B48"/>
    <w:rsid w:val="00ED0BBF"/>
    <w:rsid w:val="00EF2F14"/>
    <w:rsid w:val="00EF3ED0"/>
    <w:rsid w:val="00EF4A75"/>
    <w:rsid w:val="00F106BE"/>
    <w:rsid w:val="00F17EDF"/>
    <w:rsid w:val="00F420FF"/>
    <w:rsid w:val="00F62792"/>
    <w:rsid w:val="00F757B8"/>
    <w:rsid w:val="00F874F2"/>
    <w:rsid w:val="00F949C3"/>
    <w:rsid w:val="00F95865"/>
    <w:rsid w:val="00F960D4"/>
    <w:rsid w:val="00FE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BB88"/>
  <w15:docId w15:val="{CEACE336-46A5-4843-9CD0-F34C21DB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3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13FC6"/>
    <w:pPr>
      <w:keepNext/>
      <w:pBdr>
        <w:bottom w:val="single" w:sz="6" w:space="0" w:color="auto"/>
      </w:pBdr>
      <w:ind w:firstLine="2520"/>
      <w:jc w:val="center"/>
      <w:outlineLvl w:val="0"/>
    </w:pPr>
    <w:rPr>
      <w:rFonts w:ascii="Comic Sans MS" w:hAnsi="Comic Sans MS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FC6"/>
    <w:rPr>
      <w:rFonts w:ascii="Comic Sans MS" w:eastAsia="Times New Roman" w:hAnsi="Comic Sans MS" w:cs="Times New Roman"/>
      <w:b/>
      <w:sz w:val="24"/>
      <w:szCs w:val="24"/>
      <w:lang w:eastAsia="hu-HU"/>
    </w:rPr>
  </w:style>
  <w:style w:type="paragraph" w:styleId="NormlWeb">
    <w:name w:val="Normal (Web)"/>
    <w:basedOn w:val="Norml"/>
    <w:rsid w:val="00B13FC6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B13FC6"/>
    <w:pPr>
      <w:ind w:left="720"/>
      <w:contextualSpacing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304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Kirendeltsegvezeto</dc:creator>
  <cp:keywords/>
  <dc:description/>
  <cp:lastModifiedBy>Kirendeltsegvezeto</cp:lastModifiedBy>
  <cp:revision>9</cp:revision>
  <cp:lastPrinted>2025-10-13T06:33:00Z</cp:lastPrinted>
  <dcterms:created xsi:type="dcterms:W3CDTF">2026-09-30T15:03:00Z</dcterms:created>
  <dcterms:modified xsi:type="dcterms:W3CDTF">2026-10-08T06:48:00Z</dcterms:modified>
</cp:coreProperties>
</file>